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AF0808" w14:textId="004B929B" w:rsidR="004F0EE4" w:rsidRPr="00F2769D" w:rsidRDefault="004F0EE4" w:rsidP="00BE059E">
      <w:pPr>
        <w:rPr>
          <w:b/>
          <w:bCs/>
        </w:rPr>
      </w:pPr>
      <w:r w:rsidRPr="00F2769D">
        <w:rPr>
          <w:b/>
          <w:bCs/>
        </w:rPr>
        <w:t>Actividad 1.UF2</w:t>
      </w:r>
      <w:r w:rsidR="00F2769D" w:rsidRPr="00F2769D">
        <w:rPr>
          <w:b/>
          <w:bCs/>
        </w:rPr>
        <w:t xml:space="preserve"> SISTEMAS INFORMATICOS</w:t>
      </w:r>
    </w:p>
    <w:p w14:paraId="1D750F19" w14:textId="2ED0EE1A" w:rsidR="002E3534" w:rsidRPr="00BE059E" w:rsidRDefault="002E3534" w:rsidP="00BE059E"/>
    <w:p w14:paraId="204B21E1" w14:textId="49FDC4C6" w:rsidR="002E3534" w:rsidRPr="00BE059E" w:rsidRDefault="002E3534" w:rsidP="00BE059E">
      <w:r w:rsidRPr="00BE059E">
        <w:rPr>
          <w:b/>
          <w:bCs/>
        </w:rPr>
        <w:t>Requerimiento 1</w:t>
      </w:r>
    </w:p>
    <w:p w14:paraId="3C66C76D" w14:textId="77777777" w:rsidR="004F0EE4" w:rsidRPr="00BE059E" w:rsidRDefault="004F0EE4" w:rsidP="00BE059E">
      <w:r w:rsidRPr="00BE059E">
        <w:t>Ejecutar sobre la MV de Windows 10:</w:t>
      </w:r>
    </w:p>
    <w:p w14:paraId="58ED6250" w14:textId="79DBB6E2" w:rsidR="004F0EE4" w:rsidRDefault="004F0EE4" w:rsidP="00D17ABA">
      <w:pPr>
        <w:pStyle w:val="Prrafodelista"/>
        <w:numPr>
          <w:ilvl w:val="0"/>
          <w:numId w:val="8"/>
        </w:numPr>
      </w:pPr>
      <w:r w:rsidRPr="00BE059E">
        <w:t>Los comandos de activación de la consola de comandos en Windows y la PowerShell.</w:t>
      </w:r>
    </w:p>
    <w:p w14:paraId="7D03F435" w14:textId="1BBC9C0D" w:rsidR="008A0317" w:rsidRDefault="008A0317" w:rsidP="008A0317">
      <w:pPr>
        <w:pStyle w:val="Prrafodelista"/>
      </w:pPr>
    </w:p>
    <w:p w14:paraId="2DBB6FDF" w14:textId="0ECB282C" w:rsidR="008A0317" w:rsidRDefault="00AD2958" w:rsidP="008A0317">
      <w:pPr>
        <w:pStyle w:val="Prrafodelista"/>
      </w:pPr>
      <w:proofErr w:type="spellStart"/>
      <w:r>
        <w:t>c</w:t>
      </w:r>
      <w:r w:rsidR="008A0317">
        <w:t>md</w:t>
      </w:r>
      <w:proofErr w:type="spellEnd"/>
      <w:r w:rsidR="008A0317">
        <w:t>:</w:t>
      </w:r>
    </w:p>
    <w:p w14:paraId="22D0E3CC" w14:textId="42BFCB59" w:rsidR="000E5F62" w:rsidRDefault="000E5F62" w:rsidP="008A0317">
      <w:pPr>
        <w:pStyle w:val="Prrafodelista"/>
      </w:pPr>
    </w:p>
    <w:p w14:paraId="1422D8D3" w14:textId="60A49C60" w:rsidR="000E5F62" w:rsidRDefault="000E5F62" w:rsidP="00674C2D">
      <w:pPr>
        <w:pStyle w:val="Prrafodelista"/>
      </w:pPr>
      <w:r>
        <w:t xml:space="preserve">CMD podemos activarlo de distintas </w:t>
      </w:r>
      <w:r w:rsidR="00674C2D">
        <w:t>maneras,</w:t>
      </w:r>
      <w:r>
        <w:t xml:space="preserve"> escribiendo en la barra de búsqueda “</w:t>
      </w:r>
      <w:proofErr w:type="spellStart"/>
      <w:r>
        <w:t>cmd</w:t>
      </w:r>
      <w:proofErr w:type="spellEnd"/>
      <w:r>
        <w:t xml:space="preserve">” </w:t>
      </w:r>
      <w:r w:rsidR="006F2283">
        <w:t>y te mostrará la opción de abrir el terminal.</w:t>
      </w:r>
    </w:p>
    <w:p w14:paraId="1F4E9C05" w14:textId="14690E94" w:rsidR="009D6351" w:rsidRDefault="006F2283" w:rsidP="009D6351">
      <w:pPr>
        <w:ind w:left="360"/>
        <w:jc w:val="both"/>
      </w:pPr>
      <w:r>
        <w:t xml:space="preserve">       </w:t>
      </w:r>
      <w:r w:rsidR="009D6351">
        <w:t xml:space="preserve">También podemos </w:t>
      </w:r>
      <w:r>
        <w:t>combinar la</w:t>
      </w:r>
      <w:r w:rsidR="009D6351">
        <w:t xml:space="preserve"> tecla de </w:t>
      </w:r>
      <w:proofErr w:type="spellStart"/>
      <w:r w:rsidR="009D6351">
        <w:t>windows</w:t>
      </w:r>
      <w:proofErr w:type="spellEnd"/>
      <w:r w:rsidR="009D6351">
        <w:t xml:space="preserve"> + R</w:t>
      </w:r>
      <w:r>
        <w:t xml:space="preserve"> </w:t>
      </w:r>
      <w:r w:rsidR="009D6351">
        <w:t>y nos aparece una ventana donde</w:t>
      </w:r>
    </w:p>
    <w:p w14:paraId="25C42B95" w14:textId="388C9931" w:rsidR="009D6351" w:rsidRDefault="006F2283" w:rsidP="009D6351">
      <w:pPr>
        <w:ind w:left="360"/>
        <w:jc w:val="both"/>
      </w:pPr>
      <w:r>
        <w:t xml:space="preserve">       </w:t>
      </w:r>
      <w:r w:rsidR="009D6351">
        <w:t>podemos escribir "</w:t>
      </w:r>
      <w:proofErr w:type="spellStart"/>
      <w:r w:rsidR="009D6351">
        <w:t>cmd</w:t>
      </w:r>
      <w:proofErr w:type="spellEnd"/>
      <w:r w:rsidR="009D6351">
        <w:t>" y ejecutar.</w:t>
      </w:r>
    </w:p>
    <w:p w14:paraId="7597E0C6" w14:textId="656A85C1" w:rsidR="009D6351" w:rsidRDefault="00DC72CC" w:rsidP="00674C2D">
      <w:pPr>
        <w:ind w:left="708"/>
        <w:jc w:val="both"/>
      </w:pPr>
      <w:r>
        <w:t xml:space="preserve"> </w:t>
      </w:r>
      <w:r w:rsidR="006F2283">
        <w:t xml:space="preserve">Y otra opción </w:t>
      </w:r>
      <w:r>
        <w:t>más</w:t>
      </w:r>
      <w:r w:rsidR="006F2283">
        <w:t xml:space="preserve"> es </w:t>
      </w:r>
      <w:r w:rsidR="00A24C05">
        <w:t>d</w:t>
      </w:r>
      <w:r w:rsidR="009D6351">
        <w:t xml:space="preserve">esde cualquier ventana del </w:t>
      </w:r>
      <w:r w:rsidR="00A24C05">
        <w:t>explorador</w:t>
      </w:r>
      <w:r w:rsidR="009D6351">
        <w:t xml:space="preserve"> de archivos </w:t>
      </w:r>
      <w:r w:rsidR="00A24C05">
        <w:t>escribimos</w:t>
      </w:r>
      <w:r w:rsidR="009D6351">
        <w:t xml:space="preserve"> </w:t>
      </w:r>
      <w:r>
        <w:t xml:space="preserve">      </w:t>
      </w:r>
      <w:r w:rsidR="009D6351">
        <w:t>"</w:t>
      </w:r>
      <w:proofErr w:type="spellStart"/>
      <w:r w:rsidR="009D6351">
        <w:t>cmd</w:t>
      </w:r>
      <w:proofErr w:type="spellEnd"/>
      <w:r w:rsidR="009D6351">
        <w:t>" en la barra</w:t>
      </w:r>
      <w:r w:rsidR="00A24C05">
        <w:t xml:space="preserve"> </w:t>
      </w:r>
      <w:r w:rsidR="009D6351">
        <w:t xml:space="preserve">de direcciones y damos </w:t>
      </w:r>
      <w:proofErr w:type="spellStart"/>
      <w:r w:rsidR="009D6351">
        <w:t>enter</w:t>
      </w:r>
      <w:proofErr w:type="spellEnd"/>
      <w:r w:rsidR="00A24C05">
        <w:t xml:space="preserve">, nos abrirá la consola </w:t>
      </w:r>
      <w:proofErr w:type="spellStart"/>
      <w:r w:rsidR="00A24C05">
        <w:t>cmd</w:t>
      </w:r>
      <w:proofErr w:type="spellEnd"/>
      <w:r w:rsidR="00A24C05">
        <w:t xml:space="preserve"> en la ruta en la </w:t>
      </w:r>
      <w:r>
        <w:t xml:space="preserve">  </w:t>
      </w:r>
      <w:r w:rsidR="00A24C05">
        <w:t>que estábamos en el explorar de archivos.</w:t>
      </w:r>
    </w:p>
    <w:p w14:paraId="39DE557D" w14:textId="77777777" w:rsidR="009975BA" w:rsidRDefault="009975BA" w:rsidP="009975BA">
      <w:pPr>
        <w:pStyle w:val="Prrafodelista"/>
      </w:pPr>
    </w:p>
    <w:p w14:paraId="4380C5AE" w14:textId="3D02D5F5" w:rsidR="007D6CD4" w:rsidRDefault="000751C8" w:rsidP="000751C8">
      <w:pPr>
        <w:pStyle w:val="Prrafodelista"/>
      </w:pPr>
      <w:r>
        <w:rPr>
          <w:noProof/>
        </w:rPr>
        <w:drawing>
          <wp:inline distT="0" distB="0" distL="0" distR="0" wp14:anchorId="26257FE4" wp14:editId="2A3532EF">
            <wp:extent cx="3215180" cy="2390775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580" t="2822" r="18509" b="15343"/>
                    <a:stretch/>
                  </pic:blipFill>
                  <pic:spPr bwMode="auto">
                    <a:xfrm>
                      <a:off x="0" y="0"/>
                      <a:ext cx="3241770" cy="241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6F9DD" w14:textId="423C4F4E" w:rsidR="004456D0" w:rsidRDefault="004456D0" w:rsidP="000751C8">
      <w:pPr>
        <w:pStyle w:val="Prrafodelista"/>
      </w:pPr>
    </w:p>
    <w:p w14:paraId="1EBB29C5" w14:textId="5AAF133A" w:rsidR="004456D0" w:rsidRDefault="004456D0" w:rsidP="000751C8">
      <w:pPr>
        <w:pStyle w:val="Prrafodelista"/>
      </w:pPr>
      <w:r>
        <w:rPr>
          <w:noProof/>
        </w:rPr>
        <w:drawing>
          <wp:inline distT="0" distB="0" distL="0" distR="0" wp14:anchorId="1C2FEC65" wp14:editId="1974AD71">
            <wp:extent cx="3200400" cy="2514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342" t="-1568" r="19391" b="18792"/>
                    <a:stretch/>
                  </pic:blipFill>
                  <pic:spPr bwMode="auto">
                    <a:xfrm>
                      <a:off x="0" y="0"/>
                      <a:ext cx="32004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17C1A" w14:textId="4782B7BA" w:rsidR="009D6351" w:rsidRDefault="009D6351" w:rsidP="000751C8">
      <w:pPr>
        <w:pStyle w:val="Prrafodelista"/>
      </w:pPr>
    </w:p>
    <w:p w14:paraId="7CCF42F1" w14:textId="169BB3B9" w:rsidR="009D6351" w:rsidRDefault="008A0317" w:rsidP="000751C8">
      <w:pPr>
        <w:pStyle w:val="Prrafodelista"/>
      </w:pPr>
      <w:r>
        <w:t>PowerShell:</w:t>
      </w:r>
    </w:p>
    <w:p w14:paraId="6E4A6F42" w14:textId="08EA76D1" w:rsidR="003561BF" w:rsidRDefault="003561BF" w:rsidP="000751C8">
      <w:pPr>
        <w:pStyle w:val="Prrafodelista"/>
      </w:pPr>
    </w:p>
    <w:p w14:paraId="25DCF277" w14:textId="29009A7F" w:rsidR="00AA3C3C" w:rsidRDefault="00AA3C3C" w:rsidP="000751C8">
      <w:pPr>
        <w:pStyle w:val="Prrafodelista"/>
      </w:pPr>
      <w:r>
        <w:t xml:space="preserve">Para activar </w:t>
      </w:r>
      <w:proofErr w:type="gramStart"/>
      <w:r>
        <w:t xml:space="preserve">PowerShell </w:t>
      </w:r>
      <w:r w:rsidR="001D313D">
        <w:t>,</w:t>
      </w:r>
      <w:proofErr w:type="gramEnd"/>
      <w:r w:rsidR="001D313D">
        <w:t xml:space="preserve">  escribimos en la barra de búsqueda “</w:t>
      </w:r>
      <w:proofErr w:type="spellStart"/>
      <w:r w:rsidR="001D313D">
        <w:t>power</w:t>
      </w:r>
      <w:proofErr w:type="spellEnd"/>
      <w:r w:rsidR="001D313D">
        <w:t xml:space="preserve">” y nos mostrará la opción de abrir </w:t>
      </w:r>
      <w:r w:rsidR="00A72D7D">
        <w:t>Windows PowerShell.</w:t>
      </w:r>
    </w:p>
    <w:p w14:paraId="72FF39B8" w14:textId="339A997D" w:rsidR="004456D0" w:rsidRDefault="004456D0" w:rsidP="000751C8">
      <w:pPr>
        <w:pStyle w:val="Prrafodelista"/>
      </w:pPr>
    </w:p>
    <w:p w14:paraId="4CFF1019" w14:textId="608EEFB7" w:rsidR="004456D0" w:rsidRDefault="004456D0" w:rsidP="000751C8">
      <w:pPr>
        <w:pStyle w:val="Prrafodelista"/>
      </w:pPr>
      <w:r>
        <w:rPr>
          <w:noProof/>
        </w:rPr>
        <w:drawing>
          <wp:inline distT="0" distB="0" distL="0" distR="0" wp14:anchorId="25E63429" wp14:editId="75DFF4BB">
            <wp:extent cx="4097948" cy="3238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696" r="20273" b="18478"/>
                    <a:stretch/>
                  </pic:blipFill>
                  <pic:spPr bwMode="auto">
                    <a:xfrm>
                      <a:off x="0" y="0"/>
                      <a:ext cx="4102175" cy="3241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F32B8" w14:textId="1E99A49F" w:rsidR="00FC35A6" w:rsidRDefault="00FC35A6" w:rsidP="000751C8">
      <w:pPr>
        <w:pStyle w:val="Prrafodelista"/>
      </w:pPr>
    </w:p>
    <w:p w14:paraId="074D3132" w14:textId="6F3AFF22" w:rsidR="00FC35A6" w:rsidRDefault="00FC35A6" w:rsidP="000751C8">
      <w:pPr>
        <w:pStyle w:val="Prrafodelista"/>
      </w:pPr>
      <w:r>
        <w:rPr>
          <w:noProof/>
        </w:rPr>
        <w:drawing>
          <wp:inline distT="0" distB="0" distL="0" distR="0" wp14:anchorId="432D30F6" wp14:editId="4CD3AA59">
            <wp:extent cx="4019550" cy="323115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930" r="22213" b="21614"/>
                    <a:stretch/>
                  </pic:blipFill>
                  <pic:spPr bwMode="auto">
                    <a:xfrm>
                      <a:off x="0" y="0"/>
                      <a:ext cx="4023448" cy="323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A9D48" w14:textId="4050BC95" w:rsidR="00742E8B" w:rsidRDefault="00742E8B" w:rsidP="000751C8">
      <w:pPr>
        <w:pStyle w:val="Prrafodelista"/>
      </w:pPr>
    </w:p>
    <w:p w14:paraId="745F6968" w14:textId="0B5BAD5A" w:rsidR="00742E8B" w:rsidRDefault="00742E8B" w:rsidP="000751C8">
      <w:pPr>
        <w:pStyle w:val="Prrafodelista"/>
      </w:pPr>
    </w:p>
    <w:p w14:paraId="5715FED4" w14:textId="01DE0082" w:rsidR="00742E8B" w:rsidRDefault="00742E8B" w:rsidP="000751C8">
      <w:pPr>
        <w:pStyle w:val="Prrafodelista"/>
      </w:pPr>
    </w:p>
    <w:p w14:paraId="3CC62782" w14:textId="18E68D7C" w:rsidR="00742E8B" w:rsidRDefault="00742E8B" w:rsidP="000751C8">
      <w:pPr>
        <w:pStyle w:val="Prrafodelista"/>
      </w:pPr>
    </w:p>
    <w:p w14:paraId="5FCE7DB3" w14:textId="77777777" w:rsidR="00742E8B" w:rsidRDefault="00742E8B" w:rsidP="000751C8">
      <w:pPr>
        <w:pStyle w:val="Prrafodelista"/>
      </w:pPr>
    </w:p>
    <w:p w14:paraId="1924CE94" w14:textId="77777777" w:rsidR="000751C8" w:rsidRPr="00BE059E" w:rsidRDefault="000751C8" w:rsidP="000751C8">
      <w:pPr>
        <w:pStyle w:val="Prrafodelista"/>
      </w:pPr>
    </w:p>
    <w:p w14:paraId="58BFF108" w14:textId="36E02AB0" w:rsidR="004F0EE4" w:rsidRDefault="004F0EE4" w:rsidP="00D17ABA">
      <w:pPr>
        <w:pStyle w:val="Prrafodelista"/>
        <w:numPr>
          <w:ilvl w:val="0"/>
          <w:numId w:val="8"/>
        </w:numPr>
      </w:pPr>
      <w:r w:rsidRPr="00BE059E">
        <w:lastRenderedPageBreak/>
        <w:t>Ver los procesos activos con el administrador de tareas.</w:t>
      </w:r>
    </w:p>
    <w:p w14:paraId="50D27735" w14:textId="3533FADB" w:rsidR="00520F9D" w:rsidRDefault="00520F9D" w:rsidP="00520F9D">
      <w:pPr>
        <w:pStyle w:val="Prrafodelista"/>
      </w:pPr>
    </w:p>
    <w:p w14:paraId="262B6BCB" w14:textId="29727A95" w:rsidR="00520F9D" w:rsidRDefault="00520F9D" w:rsidP="00520F9D">
      <w:pPr>
        <w:pStyle w:val="Prrafodelista"/>
      </w:pPr>
      <w:r>
        <w:t>Desde la barra de búsqueda escribimos “tareas” y nos mostrará</w:t>
      </w:r>
      <w:r w:rsidR="00BE4A51">
        <w:t xml:space="preserve"> la opción para abrir el administrador de tareas.</w:t>
      </w:r>
    </w:p>
    <w:p w14:paraId="27D57541" w14:textId="32609F57" w:rsidR="00BE4A51" w:rsidRDefault="00BE4A51" w:rsidP="00520F9D">
      <w:pPr>
        <w:pStyle w:val="Prrafodelista"/>
      </w:pPr>
      <w:r>
        <w:t xml:space="preserve">También podemos abrir el administrador de </w:t>
      </w:r>
      <w:r w:rsidR="008771EC">
        <w:t>tareas,</w:t>
      </w:r>
      <w:r>
        <w:t xml:space="preserve"> realizando </w:t>
      </w:r>
      <w:proofErr w:type="spellStart"/>
      <w:proofErr w:type="gramStart"/>
      <w:r>
        <w:t>click</w:t>
      </w:r>
      <w:proofErr w:type="spellEnd"/>
      <w:proofErr w:type="gramEnd"/>
      <w:r>
        <w:t xml:space="preserve"> con el botón derecho del ratón sobre la barra de </w:t>
      </w:r>
      <w:r w:rsidR="00013EFA">
        <w:t>tareas y nos dará la opción de abrir el administrador de tareas.</w:t>
      </w:r>
    </w:p>
    <w:p w14:paraId="5DB64674" w14:textId="77777777" w:rsidR="00A31FBD" w:rsidRDefault="00A31FBD" w:rsidP="00A31FBD">
      <w:pPr>
        <w:pStyle w:val="Prrafodelista"/>
      </w:pPr>
    </w:p>
    <w:p w14:paraId="2B20664C" w14:textId="39481695" w:rsidR="00D97291" w:rsidRDefault="00D97291" w:rsidP="00D97291">
      <w:pPr>
        <w:ind w:left="360"/>
      </w:pPr>
      <w:r>
        <w:rPr>
          <w:noProof/>
        </w:rPr>
        <w:drawing>
          <wp:inline distT="0" distB="0" distL="0" distR="0" wp14:anchorId="1A2D83F3" wp14:editId="4980ECE5">
            <wp:extent cx="4067175" cy="3363733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401" r="21507" b="17538"/>
                    <a:stretch/>
                  </pic:blipFill>
                  <pic:spPr bwMode="auto">
                    <a:xfrm>
                      <a:off x="0" y="0"/>
                      <a:ext cx="4082843" cy="337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73590" w14:textId="26DBAB66" w:rsidR="00D97291" w:rsidRDefault="00D97291" w:rsidP="00D97291">
      <w:pPr>
        <w:ind w:left="360"/>
      </w:pPr>
    </w:p>
    <w:p w14:paraId="544B3D9F" w14:textId="70177D51" w:rsidR="00D97291" w:rsidRDefault="000A4805" w:rsidP="00D97291">
      <w:pPr>
        <w:ind w:left="360"/>
      </w:pPr>
      <w:r>
        <w:rPr>
          <w:noProof/>
        </w:rPr>
        <w:drawing>
          <wp:inline distT="0" distB="0" distL="0" distR="0" wp14:anchorId="502F843C" wp14:editId="28DF48BD">
            <wp:extent cx="4038600" cy="3199913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753" t="-1" r="22038" b="22241"/>
                    <a:stretch/>
                  </pic:blipFill>
                  <pic:spPr bwMode="auto">
                    <a:xfrm>
                      <a:off x="0" y="0"/>
                      <a:ext cx="4047900" cy="320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6545C" w14:textId="77777777" w:rsidR="00020668" w:rsidRPr="00BE059E" w:rsidRDefault="00020668" w:rsidP="00020668">
      <w:pPr>
        <w:pStyle w:val="Prrafodelista"/>
      </w:pPr>
    </w:p>
    <w:p w14:paraId="4C5D4920" w14:textId="3CF6A4BF" w:rsidR="004F0EE4" w:rsidRDefault="004F0EE4" w:rsidP="00BE059E">
      <w:pPr>
        <w:pStyle w:val="Prrafodelista"/>
        <w:numPr>
          <w:ilvl w:val="0"/>
          <w:numId w:val="8"/>
        </w:numPr>
      </w:pPr>
      <w:r w:rsidRPr="00BE059E">
        <w:lastRenderedPageBreak/>
        <w:t>Visualizar la BIOS del sistema virtualizado.</w:t>
      </w:r>
      <w:r w:rsidR="007D6CD4">
        <w:t xml:space="preserve"> </w:t>
      </w:r>
      <w:r w:rsidR="0071030A" w:rsidRPr="00BE059E">
        <w:t>(Ver tema 2.3)</w:t>
      </w:r>
    </w:p>
    <w:p w14:paraId="5D1B1385" w14:textId="3BB6B75D" w:rsidR="00B5596F" w:rsidRDefault="00B5596F" w:rsidP="00B5596F">
      <w:pPr>
        <w:pStyle w:val="Prrafodelista"/>
      </w:pPr>
      <w:r>
        <w:t xml:space="preserve">Para </w:t>
      </w:r>
      <w:r w:rsidR="00B04E60">
        <w:t xml:space="preserve">mantener la pantalla de la </w:t>
      </w:r>
      <w:proofErr w:type="spellStart"/>
      <w:r w:rsidR="00B04E60">
        <w:t>Bios</w:t>
      </w:r>
      <w:proofErr w:type="spellEnd"/>
      <w:r w:rsidR="00B04E60">
        <w:t xml:space="preserve"> durante </w:t>
      </w:r>
      <w:proofErr w:type="spellStart"/>
      <w:r w:rsidR="00B04E60">
        <w:t>mas</w:t>
      </w:r>
      <w:proofErr w:type="spellEnd"/>
      <w:r w:rsidR="00B04E60">
        <w:t xml:space="preserve"> tiempo y así poder acceder a la misma tenemos que incluir</w:t>
      </w:r>
      <w:r w:rsidR="001C1970">
        <w:t xml:space="preserve"> dos líneas en el fichero de configuración de la máquina </w:t>
      </w:r>
      <w:proofErr w:type="spellStart"/>
      <w:r w:rsidR="001C1970">
        <w:t>vitual</w:t>
      </w:r>
      <w:proofErr w:type="spellEnd"/>
      <w:r w:rsidR="001C1970">
        <w:t xml:space="preserve"> </w:t>
      </w:r>
      <w:r w:rsidR="008A78BF">
        <w:t>(Windows 10.vmx)</w:t>
      </w:r>
    </w:p>
    <w:p w14:paraId="6586C68B" w14:textId="6B6CC658" w:rsidR="00240F35" w:rsidRPr="00BE059E" w:rsidRDefault="00807F67" w:rsidP="00240F35">
      <w:pPr>
        <w:ind w:left="708"/>
      </w:pPr>
      <w:r>
        <w:rPr>
          <w:noProof/>
        </w:rPr>
        <w:drawing>
          <wp:inline distT="0" distB="0" distL="0" distR="0" wp14:anchorId="6401665A" wp14:editId="0E9C5A7F">
            <wp:extent cx="2343150" cy="18288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753" t="3762" r="30856" b="36037"/>
                    <a:stretch/>
                  </pic:blipFill>
                  <pic:spPr bwMode="auto">
                    <a:xfrm>
                      <a:off x="0" y="0"/>
                      <a:ext cx="23431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16AF">
        <w:t xml:space="preserve">      </w:t>
      </w:r>
      <w:r w:rsidR="005416AF">
        <w:rPr>
          <w:noProof/>
        </w:rPr>
        <w:drawing>
          <wp:inline distT="0" distB="0" distL="0" distR="0" wp14:anchorId="2B7B34B6" wp14:editId="271AAE98">
            <wp:extent cx="2246908" cy="1850317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4656" cy="18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4390" w14:textId="54E9E27A" w:rsidR="004F0EE4" w:rsidRPr="00BE059E" w:rsidRDefault="004F0EE4" w:rsidP="00957204">
      <w:pPr>
        <w:ind w:left="360"/>
      </w:pPr>
    </w:p>
    <w:p w14:paraId="2BA234AB" w14:textId="016E6798" w:rsidR="00E61A24" w:rsidRDefault="00E61A24" w:rsidP="00BE059E"/>
    <w:p w14:paraId="463D69A7" w14:textId="3D0AF5C6" w:rsidR="000C2CEA" w:rsidRDefault="000C2CEA" w:rsidP="00BE059E"/>
    <w:p w14:paraId="6883790E" w14:textId="7B4576A4" w:rsidR="000C2CEA" w:rsidRDefault="000C2CEA" w:rsidP="00BE059E">
      <w:r>
        <w:rPr>
          <w:noProof/>
        </w:rPr>
        <w:drawing>
          <wp:inline distT="0" distB="0" distL="0" distR="0" wp14:anchorId="6773EFDD" wp14:editId="67D0D42C">
            <wp:extent cx="3095625" cy="302973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5836" cy="303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63EB" w14:textId="77777777" w:rsidR="00312E2C" w:rsidRDefault="00312E2C" w:rsidP="00BE059E"/>
    <w:p w14:paraId="04BD1DAE" w14:textId="49AA9936" w:rsidR="00312E2C" w:rsidRDefault="00CB17CA" w:rsidP="00BE059E">
      <w:pPr>
        <w:rPr>
          <w:lang w:val="en-US"/>
        </w:rPr>
      </w:pPr>
      <w:r w:rsidRPr="00CB17CA">
        <w:rPr>
          <w:lang w:val="en-US"/>
        </w:rPr>
        <w:t>C:\Users\dueac\OneDrive\Documentos\Virtual Machines\Windows 10</w:t>
      </w:r>
    </w:p>
    <w:p w14:paraId="30C48063" w14:textId="0507EF0C" w:rsidR="00B92342" w:rsidRDefault="00B92342" w:rsidP="00BE059E">
      <w:r w:rsidRPr="00B92342">
        <w:t>Editamos el fichero para i</w:t>
      </w:r>
      <w:r>
        <w:t xml:space="preserve">ncluir las </w:t>
      </w:r>
      <w:proofErr w:type="gramStart"/>
      <w:r>
        <w:t xml:space="preserve">líneas </w:t>
      </w:r>
      <w:r w:rsidR="00DE6AC1">
        <w:t>:</w:t>
      </w:r>
      <w:proofErr w:type="gramEnd"/>
    </w:p>
    <w:p w14:paraId="1C6A5CBA" w14:textId="3E0C129E" w:rsidR="00DE6AC1" w:rsidRDefault="00DE6AC1" w:rsidP="00BE059E">
      <w:proofErr w:type="spellStart"/>
      <w:r>
        <w:t>Bios.forceSetupOnce</w:t>
      </w:r>
      <w:proofErr w:type="spellEnd"/>
      <w:proofErr w:type="gramStart"/>
      <w:r>
        <w:t>=”TRUE</w:t>
      </w:r>
      <w:proofErr w:type="gramEnd"/>
      <w:r>
        <w:t>” (</w:t>
      </w:r>
      <w:proofErr w:type="spellStart"/>
      <w:r w:rsidR="00AB102C">
        <w:t>Formazomos</w:t>
      </w:r>
      <w:proofErr w:type="spellEnd"/>
      <w:r w:rsidR="00AB102C">
        <w:t xml:space="preserve"> la aparición de la pantalla </w:t>
      </w:r>
      <w:proofErr w:type="spellStart"/>
      <w:r w:rsidR="00AB102C">
        <w:t>Setup</w:t>
      </w:r>
      <w:proofErr w:type="spellEnd"/>
      <w:r w:rsidR="00AB102C">
        <w:t xml:space="preserve"> de la </w:t>
      </w:r>
      <w:proofErr w:type="spellStart"/>
      <w:r w:rsidR="00AB102C">
        <w:t>Bios</w:t>
      </w:r>
      <w:proofErr w:type="spellEnd"/>
      <w:r w:rsidR="00AB102C">
        <w:t>.)</w:t>
      </w:r>
    </w:p>
    <w:p w14:paraId="703317FA" w14:textId="4F3364AA" w:rsidR="00AB102C" w:rsidRPr="00B92342" w:rsidRDefault="00AB102C" w:rsidP="00BE059E">
      <w:proofErr w:type="spellStart"/>
      <w:r>
        <w:t>Bios.bootDelay</w:t>
      </w:r>
      <w:proofErr w:type="spellEnd"/>
      <w:r>
        <w:t>=”</w:t>
      </w:r>
      <w:r w:rsidR="005416AF">
        <w:t xml:space="preserve">3000” (El tiempo en </w:t>
      </w:r>
      <w:proofErr w:type="spellStart"/>
      <w:r w:rsidR="005416AF">
        <w:t>msg</w:t>
      </w:r>
      <w:proofErr w:type="spellEnd"/>
      <w:r w:rsidR="005416AF">
        <w:t xml:space="preserve"> que estará visible la pantalla de acceso a la </w:t>
      </w:r>
      <w:proofErr w:type="spellStart"/>
      <w:r w:rsidR="005416AF">
        <w:t>Bios</w:t>
      </w:r>
      <w:proofErr w:type="spellEnd"/>
      <w:r w:rsidR="005416AF">
        <w:t>).</w:t>
      </w:r>
    </w:p>
    <w:p w14:paraId="67810BF2" w14:textId="31019F04" w:rsidR="001D23D4" w:rsidRPr="00CB17CA" w:rsidRDefault="001D23D4" w:rsidP="00BE05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3E1926" wp14:editId="0D822C31">
            <wp:extent cx="3943350" cy="219796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4295" cy="2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7DDE" w14:textId="222206A1" w:rsidR="00312E2C" w:rsidRDefault="00136695" w:rsidP="00BE059E">
      <w:r>
        <w:rPr>
          <w:noProof/>
        </w:rPr>
        <w:t xml:space="preserve"> </w:t>
      </w:r>
      <w:r w:rsidR="00CB17CA">
        <w:rPr>
          <w:noProof/>
        </w:rPr>
        <w:drawing>
          <wp:inline distT="0" distB="0" distL="0" distR="0" wp14:anchorId="5CCA5CF4" wp14:editId="5F83500A">
            <wp:extent cx="3724275" cy="2983712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0211" cy="298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98BD" w14:textId="6D1318D1" w:rsidR="000C2CEA" w:rsidRDefault="000C2CEA" w:rsidP="00BE059E"/>
    <w:p w14:paraId="10ABE8B7" w14:textId="7DEAEAA4" w:rsidR="00FC55BD" w:rsidRDefault="00FC55BD" w:rsidP="00BE059E">
      <w:r>
        <w:rPr>
          <w:noProof/>
        </w:rPr>
        <w:drawing>
          <wp:inline distT="0" distB="0" distL="0" distR="0" wp14:anchorId="38388D9D" wp14:editId="51171D07">
            <wp:extent cx="3600450" cy="2895094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5346" cy="28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7EF5" w14:textId="377A3FA1" w:rsidR="000C2CEA" w:rsidRPr="00BE059E" w:rsidRDefault="000C2CEA" w:rsidP="00BE059E"/>
    <w:p w14:paraId="13019119" w14:textId="77777777" w:rsidR="00E61A24" w:rsidRPr="00E61A24" w:rsidRDefault="00E61A24" w:rsidP="00BE059E">
      <w:r w:rsidRPr="00E61A24">
        <w:lastRenderedPageBreak/>
        <w:t>Ejecutar sobre la MV de Ubuntu:</w:t>
      </w:r>
    </w:p>
    <w:p w14:paraId="3E281585" w14:textId="1F130511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t>Configuración del idioma y el teclado.</w:t>
      </w:r>
    </w:p>
    <w:p w14:paraId="615A8941" w14:textId="77777777" w:rsidR="002B2F10" w:rsidRDefault="002B2F10" w:rsidP="00574888">
      <w:pPr>
        <w:pStyle w:val="Prrafodelista"/>
      </w:pPr>
    </w:p>
    <w:p w14:paraId="08E774D9" w14:textId="0650FC7A" w:rsidR="00A71378" w:rsidRDefault="00A71378" w:rsidP="00A71378">
      <w:pPr>
        <w:pStyle w:val="Prrafodelista"/>
      </w:pPr>
      <w:r>
        <w:t xml:space="preserve">Para configurar </w:t>
      </w:r>
      <w:r w:rsidR="00663356">
        <w:t xml:space="preserve">el </w:t>
      </w:r>
      <w:proofErr w:type="gramStart"/>
      <w:r w:rsidR="00663356">
        <w:t xml:space="preserve">idioma </w:t>
      </w:r>
      <w:r w:rsidR="002B2F10">
        <w:t>:</w:t>
      </w:r>
      <w:proofErr w:type="gramEnd"/>
    </w:p>
    <w:p w14:paraId="6BF27942" w14:textId="77777777" w:rsidR="002B2F10" w:rsidRDefault="002B2F10" w:rsidP="00A71378">
      <w:pPr>
        <w:pStyle w:val="Prrafodelista"/>
      </w:pPr>
    </w:p>
    <w:p w14:paraId="19264F5E" w14:textId="6370A761" w:rsidR="00B344F5" w:rsidRDefault="00B344F5" w:rsidP="00D17ABA">
      <w:pPr>
        <w:pStyle w:val="Prrafodelista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73D21737" wp14:editId="02F3B4BC">
            <wp:extent cx="3744109" cy="2343150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0019" cy="234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30E4" w14:textId="56916381" w:rsidR="00C01633" w:rsidRDefault="001D1EC1" w:rsidP="00C01633">
      <w:r>
        <w:rPr>
          <w:noProof/>
        </w:rPr>
        <w:drawing>
          <wp:inline distT="0" distB="0" distL="0" distR="0" wp14:anchorId="22A32C5F" wp14:editId="38915572">
            <wp:extent cx="4819650" cy="1539862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1718" cy="154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119A" w14:textId="2F3A39E2" w:rsidR="009A7BD1" w:rsidRDefault="009A7BD1" w:rsidP="00C01633"/>
    <w:p w14:paraId="67CB4D2B" w14:textId="0F0FDB04" w:rsidR="009A7BD1" w:rsidRDefault="009A7BD1" w:rsidP="00C01633">
      <w:r>
        <w:rPr>
          <w:noProof/>
        </w:rPr>
        <w:drawing>
          <wp:inline distT="0" distB="0" distL="0" distR="0" wp14:anchorId="4846B4EF" wp14:editId="69F7ADDD">
            <wp:extent cx="2581275" cy="229008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4170" cy="229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E405" w14:textId="42FA0CE4" w:rsidR="00C279B9" w:rsidRDefault="00C279B9" w:rsidP="00C01633"/>
    <w:p w14:paraId="4F950AA9" w14:textId="77777777" w:rsidR="002B2F10" w:rsidRDefault="002B2F10" w:rsidP="00C01633"/>
    <w:p w14:paraId="1C1A6D35" w14:textId="4F251F66" w:rsidR="002B2F10" w:rsidRDefault="002B2F10" w:rsidP="00C01633"/>
    <w:p w14:paraId="5E32794C" w14:textId="77777777" w:rsidR="00985B3F" w:rsidRDefault="00985B3F" w:rsidP="00C01633"/>
    <w:p w14:paraId="67AC26F1" w14:textId="40FEC701" w:rsidR="002B2F10" w:rsidRDefault="002B2F10" w:rsidP="00C01633">
      <w:r>
        <w:lastRenderedPageBreak/>
        <w:t>Para configurar el teclado:</w:t>
      </w:r>
    </w:p>
    <w:p w14:paraId="09253B05" w14:textId="77777777" w:rsidR="002B2F10" w:rsidRDefault="002B2F10" w:rsidP="00C01633"/>
    <w:p w14:paraId="0DCD4DA4" w14:textId="23C6C904" w:rsidR="00C279B9" w:rsidRDefault="00FB6E42" w:rsidP="00C01633">
      <w:r>
        <w:rPr>
          <w:noProof/>
        </w:rPr>
        <w:drawing>
          <wp:inline distT="0" distB="0" distL="0" distR="0" wp14:anchorId="284B76B5" wp14:editId="68CC090D">
            <wp:extent cx="5400040" cy="33794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0DAB" w14:textId="25823C1D" w:rsidR="00B046AF" w:rsidRDefault="00B046AF" w:rsidP="00C01633"/>
    <w:p w14:paraId="1048FCCE" w14:textId="1E16965C" w:rsidR="00B046AF" w:rsidRDefault="00B046AF" w:rsidP="00C01633">
      <w:r>
        <w:rPr>
          <w:noProof/>
        </w:rPr>
        <w:drawing>
          <wp:inline distT="0" distB="0" distL="0" distR="0" wp14:anchorId="6392FCB2" wp14:editId="18F51820">
            <wp:extent cx="3905250" cy="38385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926" w14:textId="6BB3C9F7" w:rsidR="009A7BD1" w:rsidRDefault="009A7BD1" w:rsidP="00C01633"/>
    <w:p w14:paraId="6B57FF44" w14:textId="72C873D0" w:rsidR="009A7BD1" w:rsidRPr="00E61A24" w:rsidRDefault="009A7BD1" w:rsidP="00C01633"/>
    <w:p w14:paraId="22CE53F4" w14:textId="1AB84598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>Configuración de la resolución adecuada de la pantalla.</w:t>
      </w:r>
    </w:p>
    <w:p w14:paraId="2A52863A" w14:textId="01CB6CD8" w:rsidR="00985B3F" w:rsidRDefault="00985B3F" w:rsidP="00985B3F">
      <w:pPr>
        <w:pStyle w:val="Prrafodelista"/>
      </w:pPr>
      <w:r>
        <w:t>Podemos cambiar la configuración desde</w:t>
      </w:r>
      <w:r w:rsidR="00CA7187">
        <w:t xml:space="preserve"> el menú de configuración de Ubuntu</w:t>
      </w:r>
      <w:r>
        <w:t xml:space="preserve"> </w:t>
      </w:r>
      <w:r w:rsidR="00CA7187">
        <w:rPr>
          <w:noProof/>
        </w:rPr>
        <w:drawing>
          <wp:inline distT="0" distB="0" distL="0" distR="0" wp14:anchorId="32360810" wp14:editId="08B6E7B5">
            <wp:extent cx="284760" cy="280493"/>
            <wp:effectExtent l="0" t="0" r="127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53" t="76110" r="93662" b="15281"/>
                    <a:stretch/>
                  </pic:blipFill>
                  <pic:spPr bwMode="auto">
                    <a:xfrm>
                      <a:off x="0" y="0"/>
                      <a:ext cx="286789" cy="282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1499E" w14:textId="5A340133" w:rsidR="00CA7187" w:rsidRDefault="00827B70" w:rsidP="00827B70">
      <w:pPr>
        <w:ind w:firstLine="708"/>
      </w:pPr>
      <w:r>
        <w:t>o</w:t>
      </w:r>
      <w:r w:rsidR="00CA7187">
        <w:t xml:space="preserve"> con el botón derecho del ratón (configuración de pantalla).</w:t>
      </w:r>
    </w:p>
    <w:p w14:paraId="3E8D1775" w14:textId="2D647BDA" w:rsidR="0052587C" w:rsidRDefault="0085062A" w:rsidP="0052587C">
      <w:r>
        <w:rPr>
          <w:noProof/>
        </w:rPr>
        <w:drawing>
          <wp:inline distT="0" distB="0" distL="0" distR="0" wp14:anchorId="533F04F4" wp14:editId="29A417AA">
            <wp:extent cx="4981575" cy="335424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5441" cy="336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5F00" w14:textId="5DDF6E98" w:rsidR="0085062A" w:rsidRDefault="0085062A" w:rsidP="0052587C"/>
    <w:p w14:paraId="5FA2B720" w14:textId="3C4A523C" w:rsidR="0085062A" w:rsidRDefault="0072709E" w:rsidP="0052587C">
      <w:r>
        <w:rPr>
          <w:noProof/>
        </w:rPr>
        <w:drawing>
          <wp:inline distT="0" distB="0" distL="0" distR="0" wp14:anchorId="0A4192A7" wp14:editId="41CADCAC">
            <wp:extent cx="4848225" cy="3264457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3459" cy="32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16BA" w14:textId="77777777" w:rsidR="0052587C" w:rsidRDefault="0052587C" w:rsidP="0052587C"/>
    <w:p w14:paraId="095FCF2B" w14:textId="3E8823CA" w:rsidR="002061D5" w:rsidRDefault="002061D5" w:rsidP="002061D5">
      <w:pPr>
        <w:pStyle w:val="Prrafodelista"/>
      </w:pPr>
    </w:p>
    <w:p w14:paraId="07D1E510" w14:textId="1A4D40C6" w:rsidR="000B56B2" w:rsidRDefault="000B56B2" w:rsidP="002061D5">
      <w:pPr>
        <w:pStyle w:val="Prrafodelista"/>
      </w:pPr>
    </w:p>
    <w:p w14:paraId="20BABAFB" w14:textId="36A3FADD" w:rsidR="000B56B2" w:rsidRDefault="000B56B2" w:rsidP="002061D5">
      <w:pPr>
        <w:pStyle w:val="Prrafodelista"/>
      </w:pPr>
    </w:p>
    <w:p w14:paraId="20EF0F41" w14:textId="77777777" w:rsidR="000B56B2" w:rsidRPr="00E61A24" w:rsidRDefault="000B56B2" w:rsidP="000B56B2"/>
    <w:p w14:paraId="607779CD" w14:textId="78D64671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t>Visualización de directorios mediante el entorno gráfico y mediante comandos de terminal.</w:t>
      </w:r>
    </w:p>
    <w:p w14:paraId="4F5964BF" w14:textId="229845F3" w:rsidR="007D6BD4" w:rsidRDefault="007D6BD4" w:rsidP="007D6BD4"/>
    <w:p w14:paraId="46C02F34" w14:textId="07425AFC" w:rsidR="007D6BD4" w:rsidRDefault="007D6BD4" w:rsidP="007D6BD4">
      <w:r>
        <w:rPr>
          <w:noProof/>
        </w:rPr>
        <w:drawing>
          <wp:inline distT="0" distB="0" distL="0" distR="0" wp14:anchorId="40CADFFD" wp14:editId="74D4154F">
            <wp:extent cx="3048000" cy="202435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3815" cy="20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1C96" w14:textId="68648F57" w:rsidR="007D6BD4" w:rsidRDefault="007D6BD4" w:rsidP="007D6BD4"/>
    <w:p w14:paraId="74DBF516" w14:textId="30A22C4F" w:rsidR="007D6BD4" w:rsidRDefault="00756E26" w:rsidP="007D6BD4">
      <w:r>
        <w:rPr>
          <w:noProof/>
        </w:rPr>
        <w:drawing>
          <wp:inline distT="0" distB="0" distL="0" distR="0" wp14:anchorId="7A990F62" wp14:editId="2CE15C6A">
            <wp:extent cx="2753561" cy="1828800"/>
            <wp:effectExtent l="0" t="0" r="889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9163" cy="183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9742" w14:textId="57D9A088" w:rsidR="00756E26" w:rsidRDefault="00756E26" w:rsidP="007D6BD4"/>
    <w:p w14:paraId="52F06E47" w14:textId="65FFF7B4" w:rsidR="00756E26" w:rsidRDefault="004A72D3" w:rsidP="007D6BD4">
      <w:r>
        <w:rPr>
          <w:noProof/>
        </w:rPr>
        <w:drawing>
          <wp:inline distT="0" distB="0" distL="0" distR="0" wp14:anchorId="671BFDA8" wp14:editId="6C26D284">
            <wp:extent cx="3000375" cy="179514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0913" cy="18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ABE7" w14:textId="3EA58BE5" w:rsidR="00625F6B" w:rsidRDefault="00625F6B" w:rsidP="007D6BD4"/>
    <w:p w14:paraId="6FF494E6" w14:textId="39BEA082" w:rsidR="00625F6B" w:rsidRDefault="00625F6B" w:rsidP="007D6BD4"/>
    <w:p w14:paraId="3928C8D6" w14:textId="6CAD9D2B" w:rsidR="004B35D7" w:rsidRDefault="004B35D7" w:rsidP="007D6BD4"/>
    <w:p w14:paraId="5B737C3F" w14:textId="77777777" w:rsidR="004B35D7" w:rsidRPr="00E61A24" w:rsidRDefault="004B35D7" w:rsidP="007D6BD4"/>
    <w:p w14:paraId="62889638" w14:textId="43E03E49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>Todos los comandos de terminal explicados en el módulo 2.5.</w:t>
      </w:r>
    </w:p>
    <w:p w14:paraId="0CC23C48" w14:textId="77777777" w:rsidR="00AE1E6B" w:rsidRDefault="00AE1E6B" w:rsidP="00AE1E6B">
      <w:pPr>
        <w:pStyle w:val="Prrafodelista"/>
      </w:pPr>
    </w:p>
    <w:p w14:paraId="12FAAB4E" w14:textId="5D607AC1" w:rsidR="00CA2EAF" w:rsidRDefault="00193499" w:rsidP="00CA2EAF">
      <w:pPr>
        <w:pStyle w:val="Prrafodelista"/>
      </w:pPr>
      <w:r>
        <w:t>-</w:t>
      </w:r>
      <w:proofErr w:type="gramStart"/>
      <w:r w:rsidRPr="00AE1E6B">
        <w:rPr>
          <w:b/>
          <w:bCs/>
        </w:rPr>
        <w:t>Clear</w:t>
      </w:r>
      <w:r w:rsidR="00357421">
        <w:t xml:space="preserve"> :Borra</w:t>
      </w:r>
      <w:proofErr w:type="gramEnd"/>
      <w:r w:rsidR="00357421">
        <w:t xml:space="preserve"> el contenido de</w:t>
      </w:r>
      <w:r w:rsidR="009D6E84">
        <w:t>l terminal.</w:t>
      </w:r>
    </w:p>
    <w:p w14:paraId="446A1A3B" w14:textId="3027287C" w:rsidR="00193499" w:rsidRDefault="00193499" w:rsidP="00CA2EAF">
      <w:pPr>
        <w:pStyle w:val="Prrafodelista"/>
      </w:pPr>
      <w:r>
        <w:rPr>
          <w:noProof/>
        </w:rPr>
        <w:drawing>
          <wp:inline distT="0" distB="0" distL="0" distR="0" wp14:anchorId="2DC6103F" wp14:editId="7341E032">
            <wp:extent cx="2924175" cy="1749554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0666" cy="17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CF4" w14:textId="77777777" w:rsidR="001C1F37" w:rsidRDefault="001C1F37" w:rsidP="00CA2EAF">
      <w:pPr>
        <w:pStyle w:val="Prrafodelista"/>
      </w:pPr>
    </w:p>
    <w:p w14:paraId="478B6C0D" w14:textId="08B44AD7" w:rsidR="00193499" w:rsidRDefault="00193499" w:rsidP="00CA2EAF">
      <w:pPr>
        <w:pStyle w:val="Prrafodelista"/>
      </w:pPr>
    </w:p>
    <w:p w14:paraId="07A7D215" w14:textId="749FDB41" w:rsidR="00193499" w:rsidRDefault="00193499" w:rsidP="00CA2EAF">
      <w:pPr>
        <w:pStyle w:val="Prrafodelista"/>
      </w:pPr>
      <w:r>
        <w:t>-</w:t>
      </w:r>
      <w:proofErr w:type="spellStart"/>
      <w:proofErr w:type="gramStart"/>
      <w:r w:rsidRPr="00AE1E6B">
        <w:rPr>
          <w:b/>
          <w:bCs/>
        </w:rPr>
        <w:t>pwd</w:t>
      </w:r>
      <w:r w:rsidR="009D6E84">
        <w:t>:Muestra</w:t>
      </w:r>
      <w:proofErr w:type="spellEnd"/>
      <w:proofErr w:type="gramEnd"/>
      <w:r w:rsidR="009D6E84">
        <w:t xml:space="preserve"> el directorio actual de trabajo.</w:t>
      </w:r>
    </w:p>
    <w:p w14:paraId="0C1BFF53" w14:textId="301D09AA" w:rsidR="00510D9B" w:rsidRDefault="00510D9B" w:rsidP="00CA2EAF">
      <w:pPr>
        <w:pStyle w:val="Prrafodelista"/>
      </w:pPr>
      <w:r>
        <w:rPr>
          <w:noProof/>
        </w:rPr>
        <w:drawing>
          <wp:inline distT="0" distB="0" distL="0" distR="0" wp14:anchorId="50A62624" wp14:editId="0D9D9B96">
            <wp:extent cx="2952750" cy="176665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8221" cy="176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7D3F" w14:textId="77777777" w:rsidR="001C1F37" w:rsidRDefault="001C1F37" w:rsidP="00CA2EAF">
      <w:pPr>
        <w:pStyle w:val="Prrafodelista"/>
      </w:pPr>
    </w:p>
    <w:p w14:paraId="610305B2" w14:textId="7F909594" w:rsidR="00510D9B" w:rsidRDefault="00510D9B" w:rsidP="00CA2EAF">
      <w:pPr>
        <w:pStyle w:val="Prrafodelista"/>
      </w:pPr>
    </w:p>
    <w:p w14:paraId="68C74D8B" w14:textId="1D917899" w:rsidR="00510D9B" w:rsidRDefault="008178E0" w:rsidP="00CA2EAF">
      <w:pPr>
        <w:pStyle w:val="Prrafodelista"/>
      </w:pPr>
      <w:r>
        <w:t>-</w:t>
      </w:r>
      <w:proofErr w:type="spellStart"/>
      <w:proofErr w:type="gramStart"/>
      <w:r w:rsidRPr="00AE1E6B">
        <w:rPr>
          <w:b/>
          <w:bCs/>
        </w:rPr>
        <w:t>ls</w:t>
      </w:r>
      <w:r w:rsidR="00433B54">
        <w:t>:Listar</w:t>
      </w:r>
      <w:proofErr w:type="spellEnd"/>
      <w:proofErr w:type="gramEnd"/>
      <w:r w:rsidR="00433B54">
        <w:t xml:space="preserve"> el contenido de la carpeta o directorio.</w:t>
      </w:r>
    </w:p>
    <w:p w14:paraId="60AF1327" w14:textId="128F4DC2" w:rsidR="008178E0" w:rsidRDefault="00592F14" w:rsidP="00CA2EAF">
      <w:pPr>
        <w:pStyle w:val="Prrafodelista"/>
      </w:pPr>
      <w:r>
        <w:rPr>
          <w:noProof/>
        </w:rPr>
        <w:drawing>
          <wp:inline distT="0" distB="0" distL="0" distR="0" wp14:anchorId="48E3AD20" wp14:editId="65DB7FD2">
            <wp:extent cx="2886075" cy="1726758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3809" cy="173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B66A" w14:textId="7CB0B70D" w:rsidR="00AE1E6B" w:rsidRDefault="00AE1E6B" w:rsidP="00CA2EAF">
      <w:pPr>
        <w:pStyle w:val="Prrafodelista"/>
      </w:pPr>
    </w:p>
    <w:p w14:paraId="226B76EB" w14:textId="0FBDDF54" w:rsidR="00AE1E6B" w:rsidRDefault="00AE1E6B" w:rsidP="00CA2EAF">
      <w:pPr>
        <w:pStyle w:val="Prrafodelista"/>
      </w:pPr>
    </w:p>
    <w:p w14:paraId="022D57B6" w14:textId="208A8B74" w:rsidR="00AE1E6B" w:rsidRDefault="00AE1E6B" w:rsidP="00CA2EAF">
      <w:pPr>
        <w:pStyle w:val="Prrafodelista"/>
      </w:pPr>
    </w:p>
    <w:p w14:paraId="7E14ACAB" w14:textId="7A31108E" w:rsidR="00AE1E6B" w:rsidRDefault="00AE1E6B" w:rsidP="00CA2EAF">
      <w:pPr>
        <w:pStyle w:val="Prrafodelista"/>
      </w:pPr>
    </w:p>
    <w:p w14:paraId="47552247" w14:textId="2810E007" w:rsidR="00AE1E6B" w:rsidRDefault="00AE1E6B" w:rsidP="00CA2EAF">
      <w:pPr>
        <w:pStyle w:val="Prrafodelista"/>
      </w:pPr>
    </w:p>
    <w:p w14:paraId="2A6F250A" w14:textId="04ECC8D4" w:rsidR="00AE1E6B" w:rsidRDefault="00AE1E6B" w:rsidP="00CA2EAF">
      <w:pPr>
        <w:pStyle w:val="Prrafodelista"/>
      </w:pPr>
    </w:p>
    <w:p w14:paraId="0AE1187A" w14:textId="54FFC91E" w:rsidR="00AE1E6B" w:rsidRDefault="00AE1E6B" w:rsidP="00CA2EAF">
      <w:pPr>
        <w:pStyle w:val="Prrafodelista"/>
      </w:pPr>
    </w:p>
    <w:p w14:paraId="73D35724" w14:textId="77777777" w:rsidR="00AB34C2" w:rsidRDefault="00AB34C2" w:rsidP="00CA2EAF">
      <w:pPr>
        <w:pStyle w:val="Prrafodelista"/>
      </w:pPr>
    </w:p>
    <w:p w14:paraId="5BA7FA3F" w14:textId="566656C7" w:rsidR="004675D8" w:rsidRDefault="004675D8" w:rsidP="001C1F37"/>
    <w:p w14:paraId="2F1BE1BE" w14:textId="1B2A9BC9" w:rsidR="004675D8" w:rsidRDefault="004675D8" w:rsidP="00CA2EAF">
      <w:pPr>
        <w:pStyle w:val="Prrafodelista"/>
      </w:pPr>
      <w:r w:rsidRPr="00AE1E6B">
        <w:rPr>
          <w:b/>
          <w:bCs/>
        </w:rPr>
        <w:lastRenderedPageBreak/>
        <w:t>-</w:t>
      </w:r>
      <w:proofErr w:type="spellStart"/>
      <w:r w:rsidRPr="00AE1E6B">
        <w:rPr>
          <w:b/>
          <w:bCs/>
        </w:rPr>
        <w:t>ls</w:t>
      </w:r>
      <w:proofErr w:type="spellEnd"/>
      <w:r w:rsidRPr="00AE1E6B">
        <w:rPr>
          <w:b/>
          <w:bCs/>
        </w:rPr>
        <w:t xml:space="preserve"> -</w:t>
      </w:r>
      <w:proofErr w:type="spellStart"/>
      <w:proofErr w:type="gramStart"/>
      <w:r w:rsidRPr="00AE1E6B">
        <w:rPr>
          <w:b/>
          <w:bCs/>
        </w:rPr>
        <w:t>all</w:t>
      </w:r>
      <w:r w:rsidR="00433B54">
        <w:t>:igual</w:t>
      </w:r>
      <w:proofErr w:type="spellEnd"/>
      <w:proofErr w:type="gramEnd"/>
      <w:r w:rsidR="00433B54">
        <w:t xml:space="preserve"> que </w:t>
      </w:r>
      <w:proofErr w:type="spellStart"/>
      <w:r w:rsidR="00433B54">
        <w:t>ls</w:t>
      </w:r>
      <w:proofErr w:type="spellEnd"/>
      <w:r w:rsidR="00433B54">
        <w:t xml:space="preserve"> pero con mas información , </w:t>
      </w:r>
      <w:r w:rsidR="00A876F5">
        <w:t>muestra los archivos ocultos y atributos.</w:t>
      </w:r>
    </w:p>
    <w:p w14:paraId="6DFE7B03" w14:textId="41A205B5" w:rsidR="00B4381F" w:rsidRDefault="004C58F1" w:rsidP="00CA2EAF">
      <w:pPr>
        <w:pStyle w:val="Prrafodelista"/>
      </w:pPr>
      <w:r>
        <w:rPr>
          <w:noProof/>
        </w:rPr>
        <w:drawing>
          <wp:inline distT="0" distB="0" distL="0" distR="0" wp14:anchorId="7FC1D5AE" wp14:editId="7BD469F2">
            <wp:extent cx="3209986" cy="20764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1179" cy="207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69E5" w14:textId="77777777" w:rsidR="00B4381F" w:rsidRDefault="00B4381F" w:rsidP="00CA2EAF">
      <w:pPr>
        <w:pStyle w:val="Prrafodelista"/>
      </w:pPr>
    </w:p>
    <w:p w14:paraId="674F624B" w14:textId="6B7ACEC1" w:rsidR="004675D8" w:rsidRDefault="004675D8" w:rsidP="00CA2EAF">
      <w:pPr>
        <w:pStyle w:val="Prrafodelista"/>
      </w:pPr>
    </w:p>
    <w:p w14:paraId="615AB773" w14:textId="6A88234C" w:rsidR="004675D8" w:rsidRDefault="004675D8" w:rsidP="00CA2EAF">
      <w:pPr>
        <w:pStyle w:val="Prrafodelista"/>
      </w:pPr>
      <w:r>
        <w:t>-</w:t>
      </w:r>
      <w:proofErr w:type="spellStart"/>
      <w:r w:rsidRPr="00AE1E6B">
        <w:rPr>
          <w:b/>
          <w:bCs/>
        </w:rPr>
        <w:t>mkdir</w:t>
      </w:r>
      <w:proofErr w:type="spellEnd"/>
      <w:r w:rsidR="00A876F5">
        <w:t xml:space="preserve">: Crea un </w:t>
      </w:r>
      <w:r w:rsidR="005E3705">
        <w:t xml:space="preserve">nuevo </w:t>
      </w:r>
      <w:r w:rsidR="00A876F5">
        <w:t>directorio</w:t>
      </w:r>
      <w:r w:rsidR="005E3705">
        <w:t xml:space="preserve"> con el nombre </w:t>
      </w:r>
      <w:proofErr w:type="spellStart"/>
      <w:r w:rsidR="005E3705">
        <w:t>qu</w:t>
      </w:r>
      <w:proofErr w:type="spellEnd"/>
      <w:r w:rsidR="005E3705">
        <w:t xml:space="preserve"> </w:t>
      </w:r>
      <w:proofErr w:type="spellStart"/>
      <w:r w:rsidR="005E3705">
        <w:t>eindicquemos</w:t>
      </w:r>
      <w:proofErr w:type="spellEnd"/>
      <w:r w:rsidR="005E3705">
        <w:t>.</w:t>
      </w:r>
    </w:p>
    <w:p w14:paraId="748E7416" w14:textId="1808608A" w:rsidR="004D7E9A" w:rsidRDefault="004D7E9A" w:rsidP="00CA2EAF">
      <w:pPr>
        <w:pStyle w:val="Prrafodelista"/>
      </w:pPr>
    </w:p>
    <w:p w14:paraId="146C3B05" w14:textId="70C8A952" w:rsidR="004D7E9A" w:rsidRDefault="004D7E9A" w:rsidP="00CA2EAF">
      <w:pPr>
        <w:pStyle w:val="Prrafodelista"/>
      </w:pPr>
      <w:r>
        <w:rPr>
          <w:noProof/>
        </w:rPr>
        <w:drawing>
          <wp:inline distT="0" distB="0" distL="0" distR="0" wp14:anchorId="5D14B416" wp14:editId="7F3E534D">
            <wp:extent cx="3819525" cy="2470744"/>
            <wp:effectExtent l="0" t="0" r="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3558" cy="24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723B" w14:textId="14BB197A" w:rsidR="004675D8" w:rsidRDefault="004675D8" w:rsidP="00CA2EAF">
      <w:pPr>
        <w:pStyle w:val="Prrafodelista"/>
      </w:pPr>
    </w:p>
    <w:p w14:paraId="68CD2134" w14:textId="298B1BEA" w:rsidR="004675D8" w:rsidRDefault="004675D8" w:rsidP="00CA2EAF">
      <w:pPr>
        <w:pStyle w:val="Prrafodelista"/>
      </w:pPr>
      <w:r>
        <w:t>-</w:t>
      </w:r>
      <w:proofErr w:type="spellStart"/>
      <w:proofErr w:type="gramStart"/>
      <w:r w:rsidRPr="00AE1E6B">
        <w:rPr>
          <w:b/>
          <w:bCs/>
        </w:rPr>
        <w:t>cd</w:t>
      </w:r>
      <w:r w:rsidR="005E3705">
        <w:t>:Cambia</w:t>
      </w:r>
      <w:proofErr w:type="spellEnd"/>
      <w:proofErr w:type="gramEnd"/>
      <w:r w:rsidR="005E3705">
        <w:t xml:space="preserve"> al directorio que indiquemos. </w:t>
      </w:r>
    </w:p>
    <w:p w14:paraId="6CFDFC21" w14:textId="66BE7C51" w:rsidR="004D7E9A" w:rsidRDefault="004D7E9A" w:rsidP="00CA2EAF">
      <w:pPr>
        <w:pStyle w:val="Prrafodelista"/>
      </w:pPr>
    </w:p>
    <w:p w14:paraId="34B412DB" w14:textId="0020E48E" w:rsidR="004D7E9A" w:rsidRDefault="006A5EFF" w:rsidP="00CA2EAF">
      <w:pPr>
        <w:pStyle w:val="Prrafodelista"/>
      </w:pPr>
      <w:r>
        <w:rPr>
          <w:noProof/>
        </w:rPr>
        <w:drawing>
          <wp:inline distT="0" distB="0" distL="0" distR="0" wp14:anchorId="2AA4DE70" wp14:editId="567E5472">
            <wp:extent cx="3077463" cy="1990725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9498" cy="19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CD1E" w14:textId="7F85ADD8" w:rsidR="001C1F37" w:rsidRDefault="001C1F37" w:rsidP="00CA2EAF">
      <w:pPr>
        <w:pStyle w:val="Prrafodelista"/>
      </w:pPr>
    </w:p>
    <w:p w14:paraId="466B3DA8" w14:textId="1B292CE0" w:rsidR="001C1F37" w:rsidRDefault="001C1F37" w:rsidP="00CA2EAF">
      <w:pPr>
        <w:pStyle w:val="Prrafodelista"/>
      </w:pPr>
    </w:p>
    <w:p w14:paraId="15AB54DC" w14:textId="77777777" w:rsidR="001C1F37" w:rsidRDefault="001C1F37" w:rsidP="00CA2EAF">
      <w:pPr>
        <w:pStyle w:val="Prrafodelista"/>
      </w:pPr>
    </w:p>
    <w:p w14:paraId="21AD8E60" w14:textId="1A3BCE12" w:rsidR="004675D8" w:rsidRDefault="004675D8" w:rsidP="00CA2EAF">
      <w:pPr>
        <w:pStyle w:val="Prrafodelista"/>
      </w:pPr>
    </w:p>
    <w:p w14:paraId="035D502D" w14:textId="1A3C9646" w:rsidR="004675D8" w:rsidRDefault="005E3C19" w:rsidP="00CA2EAF">
      <w:pPr>
        <w:pStyle w:val="Prrafodelista"/>
      </w:pPr>
      <w:r>
        <w:lastRenderedPageBreak/>
        <w:t>-</w:t>
      </w:r>
      <w:proofErr w:type="spellStart"/>
      <w:r w:rsidR="001C1F37" w:rsidRPr="00AE1E6B">
        <w:rPr>
          <w:b/>
          <w:bCs/>
        </w:rPr>
        <w:t>cat</w:t>
      </w:r>
      <w:proofErr w:type="spellEnd"/>
      <w:r w:rsidR="001C1F37">
        <w:t>: Visualiza</w:t>
      </w:r>
      <w:r w:rsidR="00C500BA">
        <w:t xml:space="preserve"> el contenido del fichero indicado.</w:t>
      </w:r>
    </w:p>
    <w:p w14:paraId="665F3B9B" w14:textId="6E7E90A2" w:rsidR="009A30E4" w:rsidRDefault="009A30E4" w:rsidP="00CA2EAF">
      <w:pPr>
        <w:pStyle w:val="Prrafodelista"/>
      </w:pPr>
    </w:p>
    <w:p w14:paraId="087F8334" w14:textId="2D471816" w:rsidR="009A30E4" w:rsidRDefault="009A30E4" w:rsidP="00CA2EAF">
      <w:pPr>
        <w:pStyle w:val="Prrafodelista"/>
      </w:pPr>
      <w:r>
        <w:rPr>
          <w:noProof/>
        </w:rPr>
        <w:drawing>
          <wp:inline distT="0" distB="0" distL="0" distR="0" wp14:anchorId="0E6B6813" wp14:editId="1EE83A3B">
            <wp:extent cx="3924300" cy="25385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7626" cy="254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E002" w14:textId="77777777" w:rsidR="00835074" w:rsidRDefault="00835074" w:rsidP="00CA2EAF">
      <w:pPr>
        <w:pStyle w:val="Prrafodelista"/>
      </w:pPr>
    </w:p>
    <w:p w14:paraId="1D332A8E" w14:textId="4EF4593C" w:rsidR="005E3C19" w:rsidRDefault="005E3C19" w:rsidP="00CA2EAF">
      <w:pPr>
        <w:pStyle w:val="Prrafodelista"/>
      </w:pPr>
    </w:p>
    <w:p w14:paraId="0F102FDC" w14:textId="23CD82CC" w:rsidR="005E3C19" w:rsidRDefault="005E3C19" w:rsidP="00CA2EAF">
      <w:pPr>
        <w:pStyle w:val="Prrafodelista"/>
      </w:pPr>
      <w:r>
        <w:t>-</w:t>
      </w:r>
      <w:proofErr w:type="spellStart"/>
      <w:proofErr w:type="gramStart"/>
      <w:r w:rsidRPr="00AE1E6B">
        <w:rPr>
          <w:b/>
          <w:bCs/>
        </w:rPr>
        <w:t>rm</w:t>
      </w:r>
      <w:r w:rsidR="00C500BA">
        <w:t>:Elimina</w:t>
      </w:r>
      <w:proofErr w:type="spellEnd"/>
      <w:proofErr w:type="gramEnd"/>
      <w:r w:rsidR="00C500BA">
        <w:t xml:space="preserve"> el fichero indicado.</w:t>
      </w:r>
    </w:p>
    <w:p w14:paraId="242A4B59" w14:textId="05996C54" w:rsidR="009A30E4" w:rsidRDefault="009A30E4" w:rsidP="00CA2EAF">
      <w:pPr>
        <w:pStyle w:val="Prrafodelista"/>
      </w:pPr>
    </w:p>
    <w:p w14:paraId="69DD8192" w14:textId="496A723E" w:rsidR="009A30E4" w:rsidRDefault="00C80D56" w:rsidP="00CA2EAF">
      <w:pPr>
        <w:pStyle w:val="Prrafodelista"/>
      </w:pPr>
      <w:r>
        <w:rPr>
          <w:noProof/>
        </w:rPr>
        <w:drawing>
          <wp:inline distT="0" distB="0" distL="0" distR="0" wp14:anchorId="13AD9350" wp14:editId="0F0EEFD8">
            <wp:extent cx="3467100" cy="2242770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9314" cy="224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DAD1" w14:textId="1C3733E2" w:rsidR="005E3C19" w:rsidRDefault="005E3C19" w:rsidP="00CA2EAF">
      <w:pPr>
        <w:pStyle w:val="Prrafodelista"/>
      </w:pPr>
    </w:p>
    <w:p w14:paraId="0CCE222C" w14:textId="6DD77757" w:rsidR="005E3C19" w:rsidRDefault="005E3C19" w:rsidP="00CA2EAF">
      <w:pPr>
        <w:pStyle w:val="Prrafodelista"/>
      </w:pPr>
      <w:r>
        <w:t>-</w:t>
      </w:r>
      <w:proofErr w:type="spellStart"/>
      <w:proofErr w:type="gramStart"/>
      <w:r w:rsidRPr="00AE1E6B">
        <w:rPr>
          <w:b/>
          <w:bCs/>
        </w:rPr>
        <w:t>rmdir</w:t>
      </w:r>
      <w:proofErr w:type="spellEnd"/>
      <w:r>
        <w:t xml:space="preserve"> </w:t>
      </w:r>
      <w:r w:rsidR="00C500BA">
        <w:t>:Borra</w:t>
      </w:r>
      <w:proofErr w:type="gramEnd"/>
      <w:r w:rsidR="00C500BA">
        <w:t xml:space="preserve"> la carpeta indicada y si contenido</w:t>
      </w:r>
    </w:p>
    <w:p w14:paraId="55DE229A" w14:textId="45E24EFA" w:rsidR="00C80D56" w:rsidRDefault="00C80D56" w:rsidP="00CA2EAF">
      <w:pPr>
        <w:pStyle w:val="Prrafodelista"/>
      </w:pPr>
    </w:p>
    <w:p w14:paraId="15FCAF47" w14:textId="5F83C5C1" w:rsidR="00C80D56" w:rsidRDefault="00431568" w:rsidP="00CA2EAF">
      <w:pPr>
        <w:pStyle w:val="Prrafodelista"/>
      </w:pPr>
      <w:r>
        <w:rPr>
          <w:noProof/>
        </w:rPr>
        <w:drawing>
          <wp:inline distT="0" distB="0" distL="0" distR="0" wp14:anchorId="5D467812" wp14:editId="5743A8A7">
            <wp:extent cx="2886075" cy="186692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8385" cy="18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DB1A" w14:textId="1EDA66A3" w:rsidR="005E3C19" w:rsidRDefault="005E3C19" w:rsidP="00CA2EAF">
      <w:pPr>
        <w:pStyle w:val="Prrafodelista"/>
      </w:pPr>
    </w:p>
    <w:p w14:paraId="0E6ABA70" w14:textId="2F7F0DAD" w:rsidR="00AA6027" w:rsidRDefault="00AA6027" w:rsidP="001C1F37"/>
    <w:p w14:paraId="383C83C5" w14:textId="0497FD91" w:rsidR="00AA6027" w:rsidRDefault="00AA6027" w:rsidP="00CA2EAF">
      <w:pPr>
        <w:pStyle w:val="Prrafodelista"/>
      </w:pPr>
    </w:p>
    <w:p w14:paraId="4F796BF1" w14:textId="77777777" w:rsidR="00AA6027" w:rsidRPr="00E61A24" w:rsidRDefault="00AA6027" w:rsidP="00CA2EAF">
      <w:pPr>
        <w:pStyle w:val="Prrafodelista"/>
      </w:pPr>
    </w:p>
    <w:p w14:paraId="2CF7E000" w14:textId="0E70B49F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t xml:space="preserve">Instalar la herramienta </w:t>
      </w:r>
      <w:proofErr w:type="spellStart"/>
      <w:r w:rsidRPr="00E61A24">
        <w:t>Gparted</w:t>
      </w:r>
      <w:proofErr w:type="spellEnd"/>
      <w:r w:rsidRPr="00E61A24">
        <w:t>.</w:t>
      </w:r>
    </w:p>
    <w:p w14:paraId="14CDFB6D" w14:textId="326A52E1" w:rsidR="00031493" w:rsidRDefault="00031493" w:rsidP="00031493">
      <w:pPr>
        <w:ind w:left="360"/>
      </w:pPr>
      <w:r>
        <w:t xml:space="preserve">Desde Ubuntu </w:t>
      </w:r>
      <w:proofErr w:type="gramStart"/>
      <w:r>
        <w:t xml:space="preserve">Software </w:t>
      </w:r>
      <w:r w:rsidR="007D5EC0">
        <w:t>,</w:t>
      </w:r>
      <w:proofErr w:type="gramEnd"/>
      <w:r w:rsidR="007D5EC0">
        <w:t xml:space="preserve"> buscamos la app </w:t>
      </w:r>
      <w:proofErr w:type="spellStart"/>
      <w:r w:rsidR="007D5EC0">
        <w:t>Gparted</w:t>
      </w:r>
      <w:proofErr w:type="spellEnd"/>
      <w:r w:rsidR="007D5EC0">
        <w:t xml:space="preserve"> </w:t>
      </w:r>
      <w:r w:rsidR="001C1F37">
        <w:t xml:space="preserve">y </w:t>
      </w:r>
      <w:proofErr w:type="spellStart"/>
      <w:r w:rsidR="001C1F37">
        <w:t>porcedemos</w:t>
      </w:r>
      <w:proofErr w:type="spellEnd"/>
      <w:r w:rsidR="001C1F37">
        <w:t xml:space="preserve"> con la instalación</w:t>
      </w:r>
      <w:r w:rsidR="00230B18">
        <w:t>.</w:t>
      </w:r>
    </w:p>
    <w:p w14:paraId="1BC6A0CD" w14:textId="11B8C403" w:rsidR="00990B07" w:rsidRDefault="00990B07" w:rsidP="00990B07">
      <w:pPr>
        <w:ind w:left="360"/>
      </w:pPr>
      <w:r>
        <w:rPr>
          <w:noProof/>
        </w:rPr>
        <w:drawing>
          <wp:inline distT="0" distB="0" distL="0" distR="0" wp14:anchorId="6F91E3B2" wp14:editId="3CF273BF">
            <wp:extent cx="5057775" cy="335975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2374" cy="33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680D" w14:textId="08D9B827" w:rsidR="00990B07" w:rsidRDefault="00990B07" w:rsidP="00990B07">
      <w:pPr>
        <w:ind w:left="360"/>
      </w:pPr>
    </w:p>
    <w:p w14:paraId="237A5EB3" w14:textId="04BB2B87" w:rsidR="00990B07" w:rsidRDefault="00291336" w:rsidP="00990B07">
      <w:pPr>
        <w:ind w:left="360"/>
      </w:pPr>
      <w:r>
        <w:rPr>
          <w:noProof/>
        </w:rPr>
        <w:drawing>
          <wp:inline distT="0" distB="0" distL="0" distR="0" wp14:anchorId="5CB41842" wp14:editId="65E1C000">
            <wp:extent cx="4918252" cy="326707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0796" cy="327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94F0" w14:textId="553B8C2F" w:rsidR="007D5EC0" w:rsidRDefault="007D5EC0" w:rsidP="00990B07">
      <w:pPr>
        <w:ind w:left="360"/>
      </w:pPr>
    </w:p>
    <w:p w14:paraId="687DCE79" w14:textId="3D66EB46" w:rsidR="007D5EC0" w:rsidRDefault="007D5EC0" w:rsidP="00990B07">
      <w:pPr>
        <w:ind w:left="360"/>
      </w:pPr>
    </w:p>
    <w:p w14:paraId="39953987" w14:textId="77777777" w:rsidR="007D5EC0" w:rsidRPr="00E61A24" w:rsidRDefault="007D5EC0" w:rsidP="001C1F37"/>
    <w:p w14:paraId="3C592AEE" w14:textId="505C9283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 xml:space="preserve">Instalar la herramienta </w:t>
      </w:r>
      <w:proofErr w:type="spellStart"/>
      <w:r w:rsidRPr="00E61A24">
        <w:t>Synaptic</w:t>
      </w:r>
      <w:proofErr w:type="spellEnd"/>
      <w:r w:rsidRPr="00E61A24">
        <w:t>.</w:t>
      </w:r>
    </w:p>
    <w:p w14:paraId="0A6D7C24" w14:textId="4D76A9F4" w:rsidR="00230B18" w:rsidRDefault="00230B18" w:rsidP="00230B18">
      <w:pPr>
        <w:pStyle w:val="Prrafodelista"/>
      </w:pPr>
      <w:r>
        <w:t xml:space="preserve">Desde Ubuntu </w:t>
      </w:r>
      <w:proofErr w:type="spellStart"/>
      <w:proofErr w:type="gramStart"/>
      <w:r>
        <w:t>Softare</w:t>
      </w:r>
      <w:proofErr w:type="spellEnd"/>
      <w:r>
        <w:t xml:space="preserve"> ,</w:t>
      </w:r>
      <w:proofErr w:type="gramEnd"/>
      <w:r>
        <w:t xml:space="preserve"> buscamos la app </w:t>
      </w:r>
      <w:proofErr w:type="spellStart"/>
      <w:r>
        <w:t>Synaptic</w:t>
      </w:r>
      <w:proofErr w:type="spellEnd"/>
      <w:r>
        <w:t xml:space="preserve"> y procedemos con la instalación.</w:t>
      </w:r>
    </w:p>
    <w:p w14:paraId="2A410739" w14:textId="5C62C5BD" w:rsidR="00AF1558" w:rsidRDefault="00544376" w:rsidP="00AF1558">
      <w:r>
        <w:rPr>
          <w:noProof/>
        </w:rPr>
        <w:drawing>
          <wp:inline distT="0" distB="0" distL="0" distR="0" wp14:anchorId="243E5474" wp14:editId="063AA2D6">
            <wp:extent cx="4358513" cy="2819400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9869" cy="28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96402" wp14:editId="2E4F047A">
            <wp:extent cx="4167091" cy="2695575"/>
            <wp:effectExtent l="0" t="0" r="508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1261" cy="269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C42B" w14:textId="069A7DAA" w:rsidR="00230B18" w:rsidRDefault="00230B18" w:rsidP="00AF1558"/>
    <w:p w14:paraId="6FD3A6A4" w14:textId="25ACD126" w:rsidR="00230B18" w:rsidRDefault="00230B18" w:rsidP="00AF1558"/>
    <w:p w14:paraId="71E0641C" w14:textId="486D870C" w:rsidR="00230B18" w:rsidRDefault="00230B18" w:rsidP="00AF1558"/>
    <w:p w14:paraId="2CE2C162" w14:textId="1221A745" w:rsidR="00230B18" w:rsidRDefault="00230B18" w:rsidP="00AF1558"/>
    <w:p w14:paraId="301AAD4D" w14:textId="0A773566" w:rsidR="00230B18" w:rsidRDefault="00230B18" w:rsidP="00AF1558"/>
    <w:p w14:paraId="1A48360A" w14:textId="5F4DE902" w:rsidR="00230B18" w:rsidRDefault="00230B18" w:rsidP="00AF1558"/>
    <w:p w14:paraId="4AF0E797" w14:textId="16F15AFC" w:rsidR="00230B18" w:rsidRDefault="00230B18" w:rsidP="00AF1558"/>
    <w:p w14:paraId="443C21D4" w14:textId="51EAA944" w:rsidR="00230B18" w:rsidRDefault="00230B18" w:rsidP="00AF1558"/>
    <w:p w14:paraId="326C7B15" w14:textId="77777777" w:rsidR="00230B18" w:rsidRDefault="00230B18" w:rsidP="00AF1558"/>
    <w:p w14:paraId="030C730B" w14:textId="5C7FAFDE" w:rsidR="00291336" w:rsidRPr="00E61A24" w:rsidRDefault="00291336" w:rsidP="00291336"/>
    <w:p w14:paraId="43D0B883" w14:textId="1FCE2737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 xml:space="preserve">Instalar el navegador </w:t>
      </w:r>
      <w:proofErr w:type="spellStart"/>
      <w:r w:rsidRPr="00E61A24">
        <w:t>Chromium</w:t>
      </w:r>
      <w:proofErr w:type="spellEnd"/>
      <w:r w:rsidRPr="00E61A24">
        <w:t xml:space="preserve"> con </w:t>
      </w:r>
      <w:proofErr w:type="spellStart"/>
      <w:r w:rsidRPr="00E61A24">
        <w:t>Synaptic</w:t>
      </w:r>
      <w:proofErr w:type="spellEnd"/>
      <w:r w:rsidRPr="00E61A24">
        <w:t>.</w:t>
      </w:r>
    </w:p>
    <w:p w14:paraId="42C33BC7" w14:textId="0911FF32" w:rsidR="00427A75" w:rsidRDefault="00427A75" w:rsidP="00427A75">
      <w:pPr>
        <w:pStyle w:val="Prrafodelista"/>
      </w:pPr>
      <w:proofErr w:type="spellStart"/>
      <w:r>
        <w:t>Synaptic</w:t>
      </w:r>
      <w:proofErr w:type="spellEnd"/>
      <w:r>
        <w:t xml:space="preserve"> es un gestor gráfico de paquetes</w:t>
      </w:r>
      <w:r w:rsidR="009A50EF">
        <w:t xml:space="preserve"> que nos permite instalar o eliminar aplicaciones de nuestro sistema.</w:t>
      </w:r>
    </w:p>
    <w:p w14:paraId="1277D5C4" w14:textId="1A508750" w:rsidR="00C34695" w:rsidRDefault="00C34695" w:rsidP="00427A75">
      <w:pPr>
        <w:pStyle w:val="Prrafodelista"/>
      </w:pPr>
    </w:p>
    <w:p w14:paraId="581B532A" w14:textId="77777777" w:rsidR="001E5F9C" w:rsidRDefault="00C34695" w:rsidP="001E5F9C">
      <w:pPr>
        <w:pStyle w:val="Prrafodelista"/>
      </w:pPr>
      <w:r>
        <w:t xml:space="preserve">Buscamos </w:t>
      </w:r>
      <w:r w:rsidR="00BB0C3D">
        <w:t>por la palabra Chrome y nos listará diferentes paquetes.</w:t>
      </w:r>
    </w:p>
    <w:p w14:paraId="347689AE" w14:textId="5EF42AD0" w:rsidR="00F600F3" w:rsidRPr="00F600F3" w:rsidRDefault="00BB0C3D" w:rsidP="001E5F9C">
      <w:pPr>
        <w:pStyle w:val="Prrafodelista"/>
      </w:pPr>
      <w:r>
        <w:t xml:space="preserve">Seleccionamos el paquete </w:t>
      </w:r>
      <w:r w:rsidR="001502CA">
        <w:t>“</w:t>
      </w:r>
      <w:proofErr w:type="spellStart"/>
      <w:r w:rsidR="001502CA">
        <w:t>C</w:t>
      </w:r>
      <w:r w:rsidRPr="00F600F3">
        <w:t>hromium</w:t>
      </w:r>
      <w:proofErr w:type="spellEnd"/>
      <w:r w:rsidR="001502CA" w:rsidRPr="00F600F3">
        <w:t>-</w:t>
      </w:r>
      <w:r w:rsidRPr="00F600F3">
        <w:t>browser</w:t>
      </w:r>
      <w:r w:rsidR="001502CA" w:rsidRPr="00F600F3">
        <w:t>”</w:t>
      </w:r>
      <w:r w:rsidR="00F600F3" w:rsidRPr="00F600F3">
        <w:t xml:space="preserve"> y le decimos que lo marque</w:t>
      </w:r>
    </w:p>
    <w:p w14:paraId="2BB6E177" w14:textId="400CE4DC" w:rsidR="00F600F3" w:rsidRPr="00F600F3" w:rsidRDefault="00F600F3" w:rsidP="00F600F3">
      <w:pPr>
        <w:pStyle w:val="Prrafodelista"/>
      </w:pPr>
      <w:r w:rsidRPr="00F600F3">
        <w:t xml:space="preserve">para instalación, la aplicación </w:t>
      </w:r>
      <w:proofErr w:type="spellStart"/>
      <w:r w:rsidRPr="00F600F3">
        <w:t>Synaptic</w:t>
      </w:r>
      <w:proofErr w:type="spellEnd"/>
      <w:r w:rsidRPr="00F600F3">
        <w:t xml:space="preserve"> se</w:t>
      </w:r>
      <w:r>
        <w:t xml:space="preserve"> </w:t>
      </w:r>
      <w:r w:rsidRPr="00F600F3">
        <w:t>da cuenta de que además necesita otros</w:t>
      </w:r>
    </w:p>
    <w:p w14:paraId="6AEADEEB" w14:textId="64BD8143" w:rsidR="00BB0C3D" w:rsidRDefault="00F600F3" w:rsidP="001E5F9C">
      <w:pPr>
        <w:pStyle w:val="Prrafodelista"/>
      </w:pPr>
      <w:r w:rsidRPr="00F600F3">
        <w:t>paquetes y nos ofrece que los instalemos</w:t>
      </w:r>
      <w:r w:rsidR="001E5F9C">
        <w:t xml:space="preserve"> </w:t>
      </w:r>
      <w:r w:rsidRPr="00F600F3">
        <w:t>junto con el que hemos seleccionado.</w:t>
      </w:r>
    </w:p>
    <w:p w14:paraId="4BA4E6EE" w14:textId="77777777" w:rsidR="00B32969" w:rsidRDefault="00B32969" w:rsidP="00394C01">
      <w:pPr>
        <w:pStyle w:val="Prrafodelista"/>
      </w:pPr>
    </w:p>
    <w:p w14:paraId="3E6ABBAD" w14:textId="558432FD" w:rsidR="00394C01" w:rsidRDefault="00394C01" w:rsidP="00394C01">
      <w:pPr>
        <w:pStyle w:val="Prrafodelista"/>
      </w:pPr>
      <w:r>
        <w:rPr>
          <w:noProof/>
        </w:rPr>
        <w:drawing>
          <wp:inline distT="0" distB="0" distL="0" distR="0" wp14:anchorId="6289DCE5" wp14:editId="3414A309">
            <wp:extent cx="4726633" cy="305752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4882" cy="306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0646" w14:textId="6EF6FB50" w:rsidR="00394C01" w:rsidRDefault="00394C01" w:rsidP="00394C01">
      <w:pPr>
        <w:pStyle w:val="Prrafodelista"/>
      </w:pPr>
    </w:p>
    <w:p w14:paraId="141411E5" w14:textId="24749714" w:rsidR="00394C01" w:rsidRDefault="008E78BF" w:rsidP="00394C01">
      <w:pPr>
        <w:pStyle w:val="Prrafodelista"/>
      </w:pPr>
      <w:r>
        <w:rPr>
          <w:noProof/>
        </w:rPr>
        <w:drawing>
          <wp:inline distT="0" distB="0" distL="0" distR="0" wp14:anchorId="62B26DB9" wp14:editId="4DCA8B29">
            <wp:extent cx="4676775" cy="3025275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9829" cy="303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9529" w14:textId="216B16E5" w:rsidR="00006673" w:rsidRDefault="00006673" w:rsidP="00394C01">
      <w:pPr>
        <w:pStyle w:val="Prrafodelista"/>
      </w:pPr>
    </w:p>
    <w:p w14:paraId="245A103B" w14:textId="4D7EAD7D" w:rsidR="00006673" w:rsidRDefault="00006673" w:rsidP="00394C01">
      <w:pPr>
        <w:pStyle w:val="Prrafodelista"/>
      </w:pPr>
      <w:r>
        <w:rPr>
          <w:noProof/>
        </w:rPr>
        <w:lastRenderedPageBreak/>
        <w:drawing>
          <wp:inline distT="0" distB="0" distL="0" distR="0" wp14:anchorId="6AA7BC38" wp14:editId="309E592D">
            <wp:extent cx="3876675" cy="2507713"/>
            <wp:effectExtent l="0" t="0" r="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9968" cy="25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8149" w14:textId="19B67E13" w:rsidR="00783E04" w:rsidRDefault="00783E04" w:rsidP="00394C01">
      <w:pPr>
        <w:pStyle w:val="Prrafodelista"/>
      </w:pPr>
    </w:p>
    <w:p w14:paraId="090F6D5B" w14:textId="0CC5BBAD" w:rsidR="00783E04" w:rsidRDefault="00783E04" w:rsidP="00394C01">
      <w:pPr>
        <w:pStyle w:val="Prrafodelista"/>
      </w:pPr>
      <w:r>
        <w:rPr>
          <w:noProof/>
        </w:rPr>
        <w:drawing>
          <wp:inline distT="0" distB="0" distL="0" distR="0" wp14:anchorId="12AE6DFB" wp14:editId="2B42749B">
            <wp:extent cx="3548654" cy="22955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1597" cy="229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898F" w14:textId="3A52DEC8" w:rsidR="00306157" w:rsidRDefault="00306157" w:rsidP="00394C01">
      <w:pPr>
        <w:pStyle w:val="Prrafodelista"/>
      </w:pPr>
    </w:p>
    <w:p w14:paraId="18398277" w14:textId="687BE658" w:rsidR="00306157" w:rsidRDefault="00306157" w:rsidP="004C0704">
      <w:pPr>
        <w:pStyle w:val="Prrafodelista"/>
        <w:ind w:left="1428" w:firstLine="696"/>
      </w:pPr>
      <w:r>
        <w:t>Aplicar para instalar el software.</w:t>
      </w:r>
    </w:p>
    <w:p w14:paraId="074ACF98" w14:textId="46DE8AC4" w:rsidR="00F67A34" w:rsidRDefault="00F67A34" w:rsidP="00394C01">
      <w:pPr>
        <w:pStyle w:val="Prrafodelista"/>
      </w:pPr>
    </w:p>
    <w:p w14:paraId="627E659B" w14:textId="3551E6EE" w:rsidR="00F67A34" w:rsidRDefault="00F67A34" w:rsidP="00394C01">
      <w:pPr>
        <w:pStyle w:val="Prrafodelista"/>
      </w:pPr>
      <w:r>
        <w:rPr>
          <w:noProof/>
        </w:rPr>
        <w:drawing>
          <wp:inline distT="0" distB="0" distL="0" distR="0" wp14:anchorId="33F44049" wp14:editId="3B164E23">
            <wp:extent cx="2420035" cy="1565453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26009" cy="156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E08" w14:textId="1CC80D05" w:rsidR="00A15B1D" w:rsidRDefault="00A15B1D" w:rsidP="00394C01">
      <w:pPr>
        <w:pStyle w:val="Prrafodelista"/>
      </w:pPr>
    </w:p>
    <w:p w14:paraId="7AEFCE66" w14:textId="61E83921" w:rsidR="00AA3CAC" w:rsidRPr="00E61A24" w:rsidRDefault="00A15B1D" w:rsidP="004C0704">
      <w:pPr>
        <w:pStyle w:val="Prrafodelista"/>
      </w:pPr>
      <w:r>
        <w:rPr>
          <w:noProof/>
        </w:rPr>
        <w:drawing>
          <wp:inline distT="0" distB="0" distL="0" distR="0" wp14:anchorId="5C1E6493" wp14:editId="076E836F">
            <wp:extent cx="2370125" cy="153316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2026" cy="155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6171" w14:textId="24563155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 xml:space="preserve">Visualizar la configuración de las particiones del disco virtual e información sobre sus directorios utilizando: </w:t>
      </w:r>
      <w:proofErr w:type="spellStart"/>
      <w:r w:rsidRPr="00E61A24">
        <w:t>Gparted</w:t>
      </w:r>
      <w:proofErr w:type="spellEnd"/>
      <w:r w:rsidRPr="00E61A24">
        <w:t>, Baobab y comandos de terminal.</w:t>
      </w:r>
    </w:p>
    <w:p w14:paraId="05BC1D18" w14:textId="665A6830" w:rsidR="0036155A" w:rsidRDefault="0036155A" w:rsidP="0036155A"/>
    <w:p w14:paraId="355BF79E" w14:textId="77777777" w:rsidR="00F47924" w:rsidRDefault="00F47924" w:rsidP="0036155A"/>
    <w:p w14:paraId="6007B4F9" w14:textId="77777777" w:rsidR="0036155A" w:rsidRDefault="0036155A" w:rsidP="0036155A"/>
    <w:p w14:paraId="31A59AAA" w14:textId="49C40B84" w:rsidR="0036155A" w:rsidRDefault="0036155A" w:rsidP="0036155A">
      <w:pPr>
        <w:rPr>
          <w:b/>
          <w:bCs/>
        </w:rPr>
      </w:pPr>
      <w:proofErr w:type="spellStart"/>
      <w:r w:rsidRPr="0036155A">
        <w:rPr>
          <w:b/>
          <w:bCs/>
        </w:rPr>
        <w:t>Gparted</w:t>
      </w:r>
      <w:proofErr w:type="spellEnd"/>
    </w:p>
    <w:p w14:paraId="00FAAE6F" w14:textId="44B6F9EC" w:rsidR="00A713EE" w:rsidRPr="00A713EE" w:rsidRDefault="00A713EE" w:rsidP="00A713EE">
      <w:pPr>
        <w:pStyle w:val="Prrafodelista"/>
      </w:pPr>
      <w:proofErr w:type="spellStart"/>
      <w:r w:rsidRPr="00A713EE">
        <w:t>Gparted</w:t>
      </w:r>
      <w:proofErr w:type="spellEnd"/>
      <w:r w:rsidRPr="00A713EE">
        <w:t xml:space="preserve"> nos muestra información sobre las particiones de los diferentes discos y dispositivos de almacenamiento de nuestro equipo</w:t>
      </w:r>
    </w:p>
    <w:p w14:paraId="44A01702" w14:textId="7DDA9771" w:rsidR="00DA2771" w:rsidRDefault="00DA2771" w:rsidP="00DA2771">
      <w:r>
        <w:rPr>
          <w:noProof/>
        </w:rPr>
        <w:drawing>
          <wp:inline distT="0" distB="0" distL="0" distR="0" wp14:anchorId="5BD3BCD4" wp14:editId="55D50190">
            <wp:extent cx="5777084" cy="3628339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6592" cy="365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C89B" w14:textId="0E356A29" w:rsidR="00250511" w:rsidRDefault="00250511" w:rsidP="00DA2771">
      <w:r>
        <w:tab/>
      </w:r>
    </w:p>
    <w:p w14:paraId="323665D6" w14:textId="67A9C288" w:rsidR="0036155A" w:rsidRDefault="0036155A" w:rsidP="00DA2771"/>
    <w:p w14:paraId="7698D7B6" w14:textId="60984811" w:rsidR="00A713EE" w:rsidRDefault="00A713EE" w:rsidP="00DA2771"/>
    <w:p w14:paraId="4D11A431" w14:textId="38D4DAD8" w:rsidR="00A713EE" w:rsidRDefault="00A713EE" w:rsidP="00DA2771"/>
    <w:p w14:paraId="58DC71A6" w14:textId="1C00DDB3" w:rsidR="00A713EE" w:rsidRDefault="00A713EE" w:rsidP="00DA2771"/>
    <w:p w14:paraId="6845E12F" w14:textId="5BDCBB03" w:rsidR="00A713EE" w:rsidRDefault="00A713EE" w:rsidP="00DA2771"/>
    <w:p w14:paraId="3DFF545B" w14:textId="075400FA" w:rsidR="00A713EE" w:rsidRDefault="00A713EE" w:rsidP="00DA2771"/>
    <w:p w14:paraId="3CB62919" w14:textId="5E54BEDC" w:rsidR="00A713EE" w:rsidRDefault="00A713EE" w:rsidP="00DA2771"/>
    <w:p w14:paraId="742AE731" w14:textId="2CF44ADF" w:rsidR="00A62183" w:rsidRDefault="00A62183" w:rsidP="00DA2771"/>
    <w:p w14:paraId="32E92175" w14:textId="77777777" w:rsidR="00A62183" w:rsidRDefault="00A62183" w:rsidP="00DA2771"/>
    <w:p w14:paraId="132FEDBD" w14:textId="30C026A1" w:rsidR="0036155A" w:rsidRDefault="0036155A" w:rsidP="00DA2771"/>
    <w:p w14:paraId="5696C674" w14:textId="3A567881" w:rsidR="0036155A" w:rsidRPr="0036155A" w:rsidRDefault="0036155A" w:rsidP="00DA2771">
      <w:pPr>
        <w:rPr>
          <w:b/>
          <w:bCs/>
        </w:rPr>
      </w:pPr>
      <w:r w:rsidRPr="0036155A">
        <w:rPr>
          <w:b/>
          <w:bCs/>
        </w:rPr>
        <w:lastRenderedPageBreak/>
        <w:t>Baobab</w:t>
      </w:r>
    </w:p>
    <w:p w14:paraId="79E9838F" w14:textId="5D3514BF" w:rsidR="0036155A" w:rsidRDefault="00A62183" w:rsidP="00A62183">
      <w:pPr>
        <w:pStyle w:val="Prrafodelista"/>
      </w:pPr>
      <w:r w:rsidRPr="00A62183">
        <w:t>Baobab nos permite obtener una</w:t>
      </w:r>
      <w:r>
        <w:t xml:space="preserve"> </w:t>
      </w:r>
      <w:r w:rsidRPr="00A62183">
        <w:t>amplia información sobre la distribución de la información en los distintos directorios de nuestro</w:t>
      </w:r>
      <w:r>
        <w:t xml:space="preserve"> </w:t>
      </w:r>
      <w:r w:rsidRPr="00A62183">
        <w:t>disco.</w:t>
      </w:r>
    </w:p>
    <w:p w14:paraId="6F71D8A7" w14:textId="42FA1454" w:rsidR="00250511" w:rsidRDefault="00250511" w:rsidP="00DA2771">
      <w:r>
        <w:rPr>
          <w:noProof/>
        </w:rPr>
        <w:drawing>
          <wp:inline distT="0" distB="0" distL="0" distR="0" wp14:anchorId="70B60A1F" wp14:editId="39A1B5BB">
            <wp:extent cx="4914900" cy="3086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4637" cy="3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C2E5" w14:textId="51859F19" w:rsidR="00250511" w:rsidRDefault="00250511" w:rsidP="00DA2771">
      <w:r>
        <w:tab/>
      </w:r>
    </w:p>
    <w:p w14:paraId="03F95DC7" w14:textId="108F469B" w:rsidR="00250511" w:rsidRDefault="00250511" w:rsidP="00DA2771"/>
    <w:p w14:paraId="63945B55" w14:textId="6E42EA72" w:rsidR="00250511" w:rsidRDefault="0036155A" w:rsidP="00DA2771">
      <w:pPr>
        <w:rPr>
          <w:b/>
          <w:bCs/>
        </w:rPr>
      </w:pPr>
      <w:r w:rsidRPr="00BE7E03">
        <w:rPr>
          <w:b/>
          <w:bCs/>
        </w:rPr>
        <w:t>Terminal</w:t>
      </w:r>
    </w:p>
    <w:p w14:paraId="18291286" w14:textId="3A278051" w:rsidR="00BE7E03" w:rsidRPr="00BE7E03" w:rsidRDefault="00BE7E03" w:rsidP="00DA2771">
      <w:proofErr w:type="spellStart"/>
      <w:r>
        <w:t>df</w:t>
      </w:r>
      <w:proofErr w:type="spellEnd"/>
      <w:r>
        <w:t xml:space="preserve"> -</w:t>
      </w:r>
      <w:proofErr w:type="spellStart"/>
      <w:proofErr w:type="gramStart"/>
      <w:r>
        <w:t>h</w:t>
      </w:r>
      <w:r w:rsidR="00851153">
        <w:t>:Mostramos</w:t>
      </w:r>
      <w:proofErr w:type="spellEnd"/>
      <w:proofErr w:type="gramEnd"/>
      <w:r w:rsidR="00851153">
        <w:t xml:space="preserve"> los discos y su ocupación.</w:t>
      </w:r>
    </w:p>
    <w:p w14:paraId="79658339" w14:textId="27606184" w:rsidR="007C164A" w:rsidRDefault="007C164A" w:rsidP="00DA2771">
      <w:r>
        <w:rPr>
          <w:noProof/>
        </w:rPr>
        <w:drawing>
          <wp:inline distT="0" distB="0" distL="0" distR="0" wp14:anchorId="4442EA37" wp14:editId="6176D899">
            <wp:extent cx="4181475" cy="2626206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3800" cy="26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024D" w14:textId="0FA2D911" w:rsidR="00624F18" w:rsidRDefault="00624F18" w:rsidP="00DA2771"/>
    <w:p w14:paraId="3B341064" w14:textId="57659DED" w:rsidR="00851153" w:rsidRDefault="00851153" w:rsidP="00DA2771"/>
    <w:p w14:paraId="70685F84" w14:textId="6F2543A9" w:rsidR="00851153" w:rsidRDefault="00851153" w:rsidP="00DA2771"/>
    <w:p w14:paraId="03A19C37" w14:textId="69F29A28" w:rsidR="00851153" w:rsidRDefault="00851153" w:rsidP="00DA2771"/>
    <w:p w14:paraId="72C25B8C" w14:textId="05DC046F" w:rsidR="00851153" w:rsidRPr="00624F18" w:rsidRDefault="00851153" w:rsidP="00851153">
      <w:proofErr w:type="spellStart"/>
      <w:r w:rsidRPr="00624F18">
        <w:lastRenderedPageBreak/>
        <w:t>lsblk</w:t>
      </w:r>
      <w:proofErr w:type="spellEnd"/>
      <w:r w:rsidRPr="00624F18">
        <w:t xml:space="preserve"> -</w:t>
      </w:r>
      <w:proofErr w:type="spellStart"/>
      <w:proofErr w:type="gramStart"/>
      <w:r w:rsidRPr="00624F18">
        <w:t>fm</w:t>
      </w:r>
      <w:r w:rsidR="008B06AB">
        <w:t>:Información</w:t>
      </w:r>
      <w:proofErr w:type="spellEnd"/>
      <w:proofErr w:type="gramEnd"/>
      <w:r w:rsidR="008B06AB">
        <w:t xml:space="preserve"> de las particiones.</w:t>
      </w:r>
    </w:p>
    <w:p w14:paraId="1B10E8DE" w14:textId="77777777" w:rsidR="00851153" w:rsidRDefault="00851153" w:rsidP="00DA2771"/>
    <w:p w14:paraId="756E24AF" w14:textId="2561FD03" w:rsidR="001C3AE4" w:rsidRDefault="001C3AE4" w:rsidP="00DA2771">
      <w:r>
        <w:rPr>
          <w:noProof/>
        </w:rPr>
        <w:drawing>
          <wp:inline distT="0" distB="0" distL="0" distR="0" wp14:anchorId="6A4B7FF4" wp14:editId="47517A0C">
            <wp:extent cx="3776287" cy="23717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79555" cy="237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BF5F" w14:textId="1BC4017E" w:rsidR="00624F18" w:rsidRDefault="00624F18" w:rsidP="00DA2771">
      <w:pPr>
        <w:rPr>
          <w:rFonts w:ascii="Telefonica-Bold" w:hAnsi="Telefonica-Bold" w:cs="Telefonica-Bold"/>
          <w:b/>
          <w:bCs/>
          <w:color w:val="003245"/>
          <w:sz w:val="28"/>
          <w:szCs w:val="28"/>
        </w:rPr>
      </w:pPr>
    </w:p>
    <w:p w14:paraId="4BBEF21B" w14:textId="77777777" w:rsidR="008B06AB" w:rsidRPr="00624F18" w:rsidRDefault="008B06AB" w:rsidP="008B06AB">
      <w:r w:rsidRPr="00624F18">
        <w:t xml:space="preserve">sudo </w:t>
      </w:r>
      <w:proofErr w:type="spellStart"/>
      <w:r w:rsidRPr="00624F18">
        <w:t>fdisk</w:t>
      </w:r>
      <w:proofErr w:type="spellEnd"/>
      <w:r w:rsidRPr="00624F18">
        <w:t xml:space="preserve"> -l</w:t>
      </w:r>
    </w:p>
    <w:p w14:paraId="3E29EE2D" w14:textId="687937E4" w:rsidR="00CC6A33" w:rsidRDefault="00CC6A33" w:rsidP="00CC6A33">
      <w:pPr>
        <w:autoSpaceDE w:val="0"/>
        <w:autoSpaceDN w:val="0"/>
        <w:adjustRightInd w:val="0"/>
        <w:spacing w:after="0" w:line="240" w:lineRule="auto"/>
        <w:rPr>
          <w:rFonts w:ascii="Telefonica-Regular" w:hAnsi="Telefonica-Regular" w:cs="Telefonica-Regular"/>
          <w:color w:val="3C3C3C"/>
          <w:sz w:val="24"/>
          <w:szCs w:val="24"/>
        </w:rPr>
      </w:pPr>
      <w:r>
        <w:rPr>
          <w:rFonts w:ascii="Telefonica-Regular" w:hAnsi="Telefonica-Regular" w:cs="Telefonica-Regular"/>
          <w:color w:val="3C3C3C"/>
          <w:sz w:val="24"/>
          <w:szCs w:val="24"/>
        </w:rPr>
        <w:t>información sobre cada uno de los discos del sistema, señalando cuál es</w:t>
      </w:r>
    </w:p>
    <w:p w14:paraId="4979FE2A" w14:textId="5A4B0CE0" w:rsidR="001C3AE4" w:rsidRPr="00CC6A33" w:rsidRDefault="00CC6A33" w:rsidP="00CC6A33">
      <w:pPr>
        <w:autoSpaceDE w:val="0"/>
        <w:autoSpaceDN w:val="0"/>
        <w:adjustRightInd w:val="0"/>
        <w:spacing w:after="0" w:line="240" w:lineRule="auto"/>
        <w:rPr>
          <w:rFonts w:ascii="Telefonica-Regular" w:hAnsi="Telefonica-Regular" w:cs="Telefonica-Regular"/>
          <w:color w:val="3C3C3C"/>
          <w:sz w:val="24"/>
          <w:szCs w:val="24"/>
        </w:rPr>
      </w:pPr>
      <w:r>
        <w:rPr>
          <w:rFonts w:ascii="Telefonica-Regular" w:hAnsi="Telefonica-Regular" w:cs="Telefonica-Regular"/>
          <w:color w:val="3C3C3C"/>
          <w:sz w:val="24"/>
          <w:szCs w:val="24"/>
        </w:rPr>
        <w:t>la partición de inicio donde está instalado el sistema.</w:t>
      </w:r>
    </w:p>
    <w:p w14:paraId="09E8C5BE" w14:textId="179682A4" w:rsidR="001C3AE4" w:rsidRDefault="00BB78A5" w:rsidP="00DA2771">
      <w:pPr>
        <w:rPr>
          <w:rFonts w:ascii="Telefonica-Bold" w:hAnsi="Telefonica-Bold" w:cs="Telefonica-Bold"/>
          <w:b/>
          <w:bCs/>
          <w:color w:val="003245"/>
          <w:sz w:val="28"/>
          <w:szCs w:val="28"/>
        </w:rPr>
      </w:pPr>
      <w:r>
        <w:rPr>
          <w:noProof/>
        </w:rPr>
        <w:drawing>
          <wp:inline distT="0" distB="0" distL="0" distR="0" wp14:anchorId="041E9AD5" wp14:editId="0CC1BB5D">
            <wp:extent cx="4010025" cy="2875014"/>
            <wp:effectExtent l="0" t="0" r="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5235" cy="287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3CDF" w14:textId="3AF8357E" w:rsidR="00624F18" w:rsidRDefault="00624F18" w:rsidP="00DA2771">
      <w:pPr>
        <w:rPr>
          <w:rFonts w:ascii="Telefonica-Bold" w:hAnsi="Telefonica-Bold" w:cs="Telefonica-Bold"/>
          <w:b/>
          <w:bCs/>
          <w:color w:val="003245"/>
          <w:sz w:val="28"/>
          <w:szCs w:val="28"/>
        </w:rPr>
      </w:pPr>
    </w:p>
    <w:p w14:paraId="5F28EDA0" w14:textId="2F4CEF35" w:rsidR="00624F18" w:rsidRDefault="00624F18" w:rsidP="00DA2771"/>
    <w:p w14:paraId="358189B7" w14:textId="458CF391" w:rsidR="00AE11B0" w:rsidRDefault="00AE11B0" w:rsidP="00DA2771"/>
    <w:p w14:paraId="4B68E375" w14:textId="11EADAEB" w:rsidR="00AE11B0" w:rsidRDefault="00AE11B0" w:rsidP="00DA2771"/>
    <w:p w14:paraId="79DD33EC" w14:textId="361DDAAC" w:rsidR="00AE11B0" w:rsidRDefault="00AE11B0" w:rsidP="00DA2771"/>
    <w:p w14:paraId="4A241C4A" w14:textId="77777777" w:rsidR="00AE11B0" w:rsidRPr="00E61A24" w:rsidRDefault="00AE11B0" w:rsidP="00DA2771"/>
    <w:p w14:paraId="68FDFC72" w14:textId="7F3D9F72" w:rsidR="00E61A24" w:rsidRDefault="00E61A24" w:rsidP="00D17ABA">
      <w:pPr>
        <w:pStyle w:val="Prrafodelista"/>
        <w:numPr>
          <w:ilvl w:val="0"/>
          <w:numId w:val="9"/>
        </w:numPr>
      </w:pPr>
      <w:r w:rsidRPr="00E61A24">
        <w:lastRenderedPageBreak/>
        <w:t>Visualizar la ocupación de recursos y los procesos activos del sistema mediante el monitor de recursos y por comando de terminal.</w:t>
      </w:r>
    </w:p>
    <w:p w14:paraId="7A1ACF3F" w14:textId="1E7C5E4E" w:rsidR="00BB78A5" w:rsidRDefault="002C25FD" w:rsidP="00BB78A5">
      <w:r>
        <w:rPr>
          <w:noProof/>
        </w:rPr>
        <w:drawing>
          <wp:inline distT="0" distB="0" distL="0" distR="0" wp14:anchorId="40B05C64" wp14:editId="115EF58C">
            <wp:extent cx="5276850" cy="3783273"/>
            <wp:effectExtent l="0" t="0" r="0" b="82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4431" cy="379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96A0" w14:textId="76B14C1E" w:rsidR="000F32A8" w:rsidRDefault="000F32A8" w:rsidP="00BB78A5"/>
    <w:p w14:paraId="4CA24DAD" w14:textId="603BDDC2" w:rsidR="000F32A8" w:rsidRDefault="000F32A8" w:rsidP="00BB78A5">
      <w:r>
        <w:rPr>
          <w:noProof/>
        </w:rPr>
        <w:drawing>
          <wp:inline distT="0" distB="0" distL="0" distR="0" wp14:anchorId="26311F8A" wp14:editId="5C08839D">
            <wp:extent cx="4988966" cy="3576872"/>
            <wp:effectExtent l="0" t="0" r="2540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8424" cy="35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3BE8" w14:textId="370F47B3" w:rsidR="00D87E31" w:rsidRDefault="00D87E31" w:rsidP="00BB78A5">
      <w:r>
        <w:tab/>
      </w:r>
      <w:r>
        <w:tab/>
      </w:r>
      <w:r>
        <w:tab/>
      </w:r>
      <w:r>
        <w:tab/>
      </w:r>
      <w:r>
        <w:tab/>
        <w:t>Procesos activos</w:t>
      </w:r>
    </w:p>
    <w:p w14:paraId="6337EF63" w14:textId="73E78A72" w:rsidR="000F32A8" w:rsidRDefault="000F32A8" w:rsidP="00BB78A5"/>
    <w:p w14:paraId="5AAE280D" w14:textId="03FA25F3" w:rsidR="004C0704" w:rsidRDefault="00FC6FAD" w:rsidP="00BB78A5">
      <w:r>
        <w:rPr>
          <w:noProof/>
        </w:rPr>
        <w:lastRenderedPageBreak/>
        <w:drawing>
          <wp:inline distT="0" distB="0" distL="0" distR="0" wp14:anchorId="1C71AF17" wp14:editId="01360384">
            <wp:extent cx="4343400" cy="311403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062" cy="312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F724" w14:textId="2E8E9652" w:rsidR="00D87E31" w:rsidRDefault="00D87E31" w:rsidP="00BB78A5">
      <w:r>
        <w:tab/>
      </w:r>
      <w:r>
        <w:tab/>
      </w:r>
      <w:r>
        <w:tab/>
      </w:r>
      <w:r>
        <w:tab/>
      </w:r>
      <w:r w:rsidR="004C0704">
        <w:t>Recursos</w:t>
      </w:r>
    </w:p>
    <w:p w14:paraId="2F29A6B9" w14:textId="77777777" w:rsidR="004C0704" w:rsidRDefault="004C0704" w:rsidP="00BB78A5"/>
    <w:p w14:paraId="21A6EB1D" w14:textId="37AF4CA9" w:rsidR="00FC6FAD" w:rsidRDefault="00FC6FAD" w:rsidP="00BB78A5">
      <w:r>
        <w:rPr>
          <w:noProof/>
        </w:rPr>
        <w:drawing>
          <wp:inline distT="0" distB="0" distL="0" distR="0" wp14:anchorId="5B1CBD2C" wp14:editId="4E767E2E">
            <wp:extent cx="4343400" cy="311403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7112" cy="31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B4FB" w14:textId="0247BCC1" w:rsidR="00FC6FAD" w:rsidRDefault="00FC6FAD" w:rsidP="00BB78A5"/>
    <w:p w14:paraId="1520FB1B" w14:textId="6EEE786D" w:rsidR="00FC6FAD" w:rsidRDefault="00FC6FAD" w:rsidP="00BB78A5"/>
    <w:p w14:paraId="4D8ED4EC" w14:textId="7B8B4E27" w:rsidR="00AE11B0" w:rsidRDefault="00AE11B0" w:rsidP="00BB78A5"/>
    <w:p w14:paraId="2A422801" w14:textId="47056F53" w:rsidR="00AE11B0" w:rsidRDefault="00AE11B0" w:rsidP="00BB78A5"/>
    <w:p w14:paraId="368CAF80" w14:textId="4E358E00" w:rsidR="00AE11B0" w:rsidRDefault="00AE11B0" w:rsidP="00BB78A5"/>
    <w:p w14:paraId="7795814B" w14:textId="3D8E1EA5" w:rsidR="00AE11B0" w:rsidRDefault="00AE11B0" w:rsidP="00BB78A5"/>
    <w:p w14:paraId="665E8D17" w14:textId="54579873" w:rsidR="00AE11B0" w:rsidRDefault="00AE11B0" w:rsidP="00BB78A5"/>
    <w:p w14:paraId="3AE05908" w14:textId="25E23328" w:rsidR="00AE11B0" w:rsidRPr="00E61A24" w:rsidRDefault="00AE11B0" w:rsidP="00AE11B0">
      <w:r>
        <w:t xml:space="preserve">Desde la </w:t>
      </w:r>
      <w:proofErr w:type="gramStart"/>
      <w:r>
        <w:t>terminal</w:t>
      </w:r>
      <w:r w:rsidR="00A5265E">
        <w:t xml:space="preserve"> ,</w:t>
      </w:r>
      <w:proofErr w:type="gramEnd"/>
      <w:r w:rsidR="00A5265E">
        <w:t xml:space="preserve"> mediante el comando “top”</w:t>
      </w:r>
    </w:p>
    <w:p w14:paraId="3F805F99" w14:textId="77777777" w:rsidR="00AE11B0" w:rsidRDefault="00AE11B0" w:rsidP="00BB78A5"/>
    <w:p w14:paraId="503C46E3" w14:textId="49DA945D" w:rsidR="007635F6" w:rsidRDefault="007635F6" w:rsidP="00BB78A5">
      <w:r>
        <w:rPr>
          <w:noProof/>
        </w:rPr>
        <w:drawing>
          <wp:inline distT="0" distB="0" distL="0" distR="0" wp14:anchorId="510FDE63" wp14:editId="27C4F43D">
            <wp:extent cx="5400040" cy="391096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B0FF" w14:textId="5FA6BDAC" w:rsidR="00E61A24" w:rsidRPr="00BE059E" w:rsidRDefault="00E61A24" w:rsidP="00BE059E"/>
    <w:p w14:paraId="1F810783" w14:textId="0DC2F8B7" w:rsidR="00BE0378" w:rsidRDefault="00EB7D1C"/>
    <w:p w14:paraId="0BCC490B" w14:textId="371AE631" w:rsidR="00AB34C2" w:rsidRDefault="00AB34C2"/>
    <w:p w14:paraId="1DFDAC50" w14:textId="27C8299E" w:rsidR="00AB34C2" w:rsidRDefault="00AB34C2"/>
    <w:p w14:paraId="44F160D9" w14:textId="7B1D457C" w:rsidR="00AB34C2" w:rsidRDefault="00AB34C2"/>
    <w:p w14:paraId="2CFFB264" w14:textId="686B620B" w:rsidR="00AB34C2" w:rsidRDefault="00AB34C2"/>
    <w:p w14:paraId="7A9D3747" w14:textId="7C5EA596" w:rsidR="00AB34C2" w:rsidRDefault="00AB34C2"/>
    <w:p w14:paraId="56036300" w14:textId="5AF9EC69" w:rsidR="00AB34C2" w:rsidRDefault="00AB34C2"/>
    <w:p w14:paraId="40EF6A30" w14:textId="3BC97872" w:rsidR="00AB34C2" w:rsidRDefault="00AB34C2"/>
    <w:p w14:paraId="3B1E926B" w14:textId="1EE3E705" w:rsidR="00AB34C2" w:rsidRDefault="00AB34C2"/>
    <w:p w14:paraId="28225D9F" w14:textId="496E5615" w:rsidR="00AB34C2" w:rsidRDefault="00AB34C2"/>
    <w:p w14:paraId="28E93BBF" w14:textId="16A5D93E" w:rsidR="00AB34C2" w:rsidRDefault="00AB34C2"/>
    <w:p w14:paraId="738BE49B" w14:textId="58CDFA47" w:rsidR="00AB34C2" w:rsidRDefault="00AB34C2"/>
    <w:p w14:paraId="71076C40" w14:textId="44D0DA1F" w:rsidR="00AB34C2" w:rsidRDefault="00AB34C2"/>
    <w:p w14:paraId="3197DEEA" w14:textId="78B1CA26" w:rsidR="00AB34C2" w:rsidRDefault="00AB34C2">
      <w:pPr>
        <w:rPr>
          <w:b/>
          <w:bCs/>
        </w:rPr>
      </w:pPr>
      <w:r w:rsidRPr="00BE059E">
        <w:rPr>
          <w:b/>
          <w:bCs/>
        </w:rPr>
        <w:lastRenderedPageBreak/>
        <w:t xml:space="preserve">Requerimiento </w:t>
      </w:r>
      <w:r>
        <w:rPr>
          <w:b/>
          <w:bCs/>
        </w:rPr>
        <w:t>2</w:t>
      </w:r>
    </w:p>
    <w:p w14:paraId="57A504DF" w14:textId="4A50683C" w:rsidR="00AB34C2" w:rsidRDefault="00AB34C2"/>
    <w:p w14:paraId="36895CE5" w14:textId="77777777" w:rsidR="00AB34C2" w:rsidRDefault="00AB34C2" w:rsidP="00AB34C2">
      <w:pPr>
        <w:pStyle w:val="Standard"/>
        <w:jc w:val="both"/>
        <w:rPr>
          <w:rFonts w:hint="eastAsia"/>
        </w:rPr>
      </w:pPr>
      <w:r>
        <w:t>1. Crear un punto de restauración del Sistema Operativo en Windows 10.</w:t>
      </w:r>
    </w:p>
    <w:p w14:paraId="4EBD9B87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5B0457D1" w14:textId="77777777" w:rsidR="00AB34C2" w:rsidRDefault="00AB34C2" w:rsidP="00AB34C2">
      <w:pPr>
        <w:pStyle w:val="Standard"/>
        <w:jc w:val="both"/>
        <w:rPr>
          <w:rFonts w:hint="eastAsia"/>
        </w:rPr>
      </w:pPr>
      <w:r>
        <w:t xml:space="preserve">Para este ejercicio, como bien dice su nombre vamos a crear un punto de restauración en Windows 10. </w:t>
      </w:r>
      <w:proofErr w:type="gramStart"/>
      <w:r>
        <w:t>Pero,</w:t>
      </w:r>
      <w:proofErr w:type="gramEnd"/>
      <w:r>
        <w:t xml:space="preserve"> ¿Qué es un punto de restauración? Un punto de restauración es un tipo de copia de seguridad de elementos importantes de Windows a la que podemos acceder en caso de que algo vaya mal en nuestro sistema operativo, ya sea tras apagar, reiniciar o apagado automático.</w:t>
      </w:r>
    </w:p>
    <w:p w14:paraId="50A9DB98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1F5A3AED" w14:textId="77777777" w:rsidR="00AB34C2" w:rsidRDefault="00AB34C2" w:rsidP="00AB34C2">
      <w:pPr>
        <w:pStyle w:val="Standard"/>
        <w:jc w:val="both"/>
        <w:rPr>
          <w:rFonts w:hint="eastAsia"/>
        </w:rPr>
      </w:pPr>
      <w:r>
        <w:t>- Como crear un punto de restauración:</w:t>
      </w:r>
    </w:p>
    <w:p w14:paraId="63934E5E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253255CD" w14:textId="4A38B587" w:rsidR="00AB34C2" w:rsidRDefault="00AB34C2" w:rsidP="00AB34C2">
      <w:pPr>
        <w:pStyle w:val="Standard"/>
        <w:jc w:val="both"/>
        <w:rPr>
          <w:i/>
          <w:iCs/>
        </w:rPr>
      </w:pPr>
      <w:r>
        <w:t xml:space="preserve">Lo primero que haremos será irnos a nuestro buscador de Windows donde buscaremos </w:t>
      </w:r>
      <w:r>
        <w:rPr>
          <w:i/>
          <w:iCs/>
        </w:rPr>
        <w:t>“Restauración del sistema”</w:t>
      </w:r>
    </w:p>
    <w:p w14:paraId="7C98D534" w14:textId="0E3831F1" w:rsidR="008D63B1" w:rsidRDefault="008D63B1" w:rsidP="00AB34C2">
      <w:pPr>
        <w:pStyle w:val="Standard"/>
        <w:jc w:val="both"/>
        <w:rPr>
          <w:i/>
          <w:iCs/>
        </w:rPr>
      </w:pPr>
    </w:p>
    <w:p w14:paraId="1CE09C61" w14:textId="77777777" w:rsidR="008D63B1" w:rsidRDefault="008D63B1" w:rsidP="00AB34C2">
      <w:pPr>
        <w:pStyle w:val="Standard"/>
        <w:jc w:val="both"/>
        <w:rPr>
          <w:rFonts w:hint="eastAsia"/>
        </w:rPr>
      </w:pPr>
    </w:p>
    <w:p w14:paraId="1712514C" w14:textId="77777777" w:rsidR="00AB34C2" w:rsidRDefault="00AB34C2" w:rsidP="00AB34C2">
      <w:pPr>
        <w:pStyle w:val="Standard"/>
        <w:jc w:val="both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53C39FE" wp14:editId="6289A435">
            <wp:simplePos x="0" y="0"/>
            <wp:positionH relativeFrom="column">
              <wp:posOffset>733320</wp:posOffset>
            </wp:positionH>
            <wp:positionV relativeFrom="paragraph">
              <wp:posOffset>134640</wp:posOffset>
            </wp:positionV>
            <wp:extent cx="4653360" cy="3824639"/>
            <wp:effectExtent l="0" t="0" r="0" b="4411"/>
            <wp:wrapTopAndBottom/>
            <wp:docPr id="16" name="Image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3360" cy="382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59073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6707B1C6" w14:textId="77777777" w:rsidR="008D63B1" w:rsidRDefault="008D63B1" w:rsidP="00AB34C2">
      <w:pPr>
        <w:pStyle w:val="Standard"/>
        <w:jc w:val="both"/>
      </w:pPr>
    </w:p>
    <w:p w14:paraId="6DDA812A" w14:textId="77777777" w:rsidR="008D63B1" w:rsidRDefault="008D63B1" w:rsidP="00AB34C2">
      <w:pPr>
        <w:pStyle w:val="Standard"/>
        <w:jc w:val="both"/>
      </w:pPr>
    </w:p>
    <w:p w14:paraId="1B4EF3D0" w14:textId="77777777" w:rsidR="008D63B1" w:rsidRDefault="008D63B1" w:rsidP="00AB34C2">
      <w:pPr>
        <w:pStyle w:val="Standard"/>
        <w:jc w:val="both"/>
      </w:pPr>
    </w:p>
    <w:p w14:paraId="04C6DBF2" w14:textId="77777777" w:rsidR="008D63B1" w:rsidRDefault="008D63B1" w:rsidP="00AB34C2">
      <w:pPr>
        <w:pStyle w:val="Standard"/>
        <w:jc w:val="both"/>
      </w:pPr>
    </w:p>
    <w:p w14:paraId="367FEF11" w14:textId="77777777" w:rsidR="008D63B1" w:rsidRDefault="008D63B1" w:rsidP="00AB34C2">
      <w:pPr>
        <w:pStyle w:val="Standard"/>
        <w:jc w:val="both"/>
      </w:pPr>
    </w:p>
    <w:p w14:paraId="49194FD4" w14:textId="77777777" w:rsidR="008D63B1" w:rsidRDefault="008D63B1" w:rsidP="00AB34C2">
      <w:pPr>
        <w:pStyle w:val="Standard"/>
        <w:jc w:val="both"/>
      </w:pPr>
    </w:p>
    <w:p w14:paraId="21A3F23B" w14:textId="77777777" w:rsidR="008D63B1" w:rsidRDefault="008D63B1" w:rsidP="00AB34C2">
      <w:pPr>
        <w:pStyle w:val="Standard"/>
        <w:jc w:val="both"/>
      </w:pPr>
    </w:p>
    <w:p w14:paraId="26495BAA" w14:textId="77777777" w:rsidR="008D63B1" w:rsidRDefault="008D63B1" w:rsidP="00AB34C2">
      <w:pPr>
        <w:pStyle w:val="Standard"/>
        <w:jc w:val="both"/>
      </w:pPr>
    </w:p>
    <w:p w14:paraId="401BD373" w14:textId="77777777" w:rsidR="008D63B1" w:rsidRDefault="008D63B1" w:rsidP="00AB34C2">
      <w:pPr>
        <w:pStyle w:val="Standard"/>
        <w:jc w:val="both"/>
      </w:pPr>
    </w:p>
    <w:p w14:paraId="1A435C54" w14:textId="674E40E1" w:rsidR="00AB34C2" w:rsidRDefault="00AB34C2" w:rsidP="00AB34C2">
      <w:pPr>
        <w:pStyle w:val="Standard"/>
        <w:jc w:val="both"/>
        <w:rPr>
          <w:rFonts w:hint="eastAsia"/>
        </w:rPr>
      </w:pPr>
      <w:r>
        <w:t>Una vez dentro, se nos abrirá una pestaña tal que así.</w:t>
      </w:r>
    </w:p>
    <w:p w14:paraId="3BB2B558" w14:textId="77777777" w:rsidR="008D63B1" w:rsidRDefault="008D63B1" w:rsidP="00AB34C2">
      <w:pPr>
        <w:pStyle w:val="Standard"/>
        <w:jc w:val="both"/>
      </w:pPr>
    </w:p>
    <w:p w14:paraId="2539C01C" w14:textId="068BC935" w:rsidR="00AB34C2" w:rsidRDefault="00AB34C2" w:rsidP="00AB34C2">
      <w:pPr>
        <w:pStyle w:val="Standard"/>
        <w:jc w:val="both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56D6469" wp14:editId="60B20435">
            <wp:simplePos x="0" y="0"/>
            <wp:positionH relativeFrom="column">
              <wp:posOffset>1793160</wp:posOffset>
            </wp:positionH>
            <wp:positionV relativeFrom="paragraph">
              <wp:posOffset>165240</wp:posOffset>
            </wp:positionV>
            <wp:extent cx="2383919" cy="2783160"/>
            <wp:effectExtent l="0" t="0" r="0" b="0"/>
            <wp:wrapSquare wrapText="bothSides"/>
            <wp:docPr id="26" name="Imagen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3919" cy="278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BB17D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1124CE8C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4C1484EF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4A3CA7E1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14014187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0F3B82E8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7919ADDC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692FB7DF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66ADD607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35F8B996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21F490AD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3E5F06E1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5E97AAE5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7B840621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12EC1242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2A91FCC1" w14:textId="77777777" w:rsidR="008D63B1" w:rsidRDefault="008D63B1" w:rsidP="00AB34C2">
      <w:pPr>
        <w:pStyle w:val="Standard"/>
        <w:jc w:val="both"/>
      </w:pPr>
    </w:p>
    <w:p w14:paraId="5FBD838F" w14:textId="77777777" w:rsidR="008D63B1" w:rsidRDefault="008D63B1" w:rsidP="00AB34C2">
      <w:pPr>
        <w:pStyle w:val="Standard"/>
        <w:jc w:val="both"/>
      </w:pPr>
    </w:p>
    <w:p w14:paraId="61E4E372" w14:textId="77777777" w:rsidR="008D63B1" w:rsidRDefault="008D63B1" w:rsidP="00AB34C2">
      <w:pPr>
        <w:pStyle w:val="Standard"/>
        <w:jc w:val="both"/>
      </w:pPr>
    </w:p>
    <w:p w14:paraId="7476458E" w14:textId="77777777" w:rsidR="008D63B1" w:rsidRDefault="008D63B1" w:rsidP="00AB34C2">
      <w:pPr>
        <w:pStyle w:val="Standard"/>
        <w:jc w:val="both"/>
      </w:pPr>
    </w:p>
    <w:p w14:paraId="0585219B" w14:textId="4062A0AC" w:rsidR="00AB34C2" w:rsidRDefault="00AB34C2" w:rsidP="00AB34C2">
      <w:pPr>
        <w:pStyle w:val="Standard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7D547D" wp14:editId="3D8D66DC">
                <wp:simplePos x="0" y="0"/>
                <wp:positionH relativeFrom="column">
                  <wp:posOffset>3302640</wp:posOffset>
                </wp:positionH>
                <wp:positionV relativeFrom="paragraph">
                  <wp:posOffset>2834640</wp:posOffset>
                </wp:positionV>
                <wp:extent cx="771120" cy="260640"/>
                <wp:effectExtent l="0" t="0" r="9930" b="25110"/>
                <wp:wrapNone/>
                <wp:docPr id="10" name="Forma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120" cy="260640"/>
                        </a:xfrm>
                        <a:custGeom>
                          <a:avLst/>
                          <a:gdLst>
                            <a:gd name="f0" fmla="val 0"/>
                            <a:gd name="f1" fmla="val 2160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</a:cxnLst>
                          <a:rect l="l" t="t" r="r" b="b"/>
                          <a:pathLst>
                            <a:path w="21600" h="21600">
                              <a:moveTo>
                                <a:pt x="f0" y="f0"/>
                              </a:moveTo>
                              <a:lnTo>
                                <a:pt x="f1" y="f0"/>
                              </a:lnTo>
                              <a:lnTo>
                                <a:pt x="f1" y="f1"/>
                              </a:lnTo>
                              <a:lnTo>
                                <a:pt x="f0" y="f1"/>
                              </a:lnTo>
                              <a:lnTo>
                                <a:pt x="f0" y="f0"/>
                              </a:lnTo>
                              <a:close/>
                            </a:path>
                          </a:pathLst>
                        </a:custGeom>
                        <a:noFill/>
                        <a:ln w="12700">
                          <a:solidFill>
                            <a:srgbClr val="ED1C24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4369C9A" w14:textId="77777777" w:rsidR="00AB34C2" w:rsidRDefault="00AB34C2" w:rsidP="00AB34C2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D547D" id="Forma1" o:spid="_x0000_s1026" style="position:absolute;left:0;text-align:left;margin-left:260.05pt;margin-top:223.2pt;width:60.7pt;height:20.5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" adj="-11796480,,5400" path="m,l21600,r,21600l,21600,,xe" filled="f" strokecolor="#ed1c24" strokeweight="1pt">
                <v:stroke joinstyle="miter"/>
                <v:formulas/>
                <v:path arrowok="t" o:connecttype="custom" o:connectlocs="385560,0;771120,130320;385560,260640;0,130320" o:connectangles="270,0,90,180" textboxrect="0,0,21600,21600"/>
                <v:textbox inset="0,0,0,0">
                  <w:txbxContent>
                    <w:p w14:paraId="64369C9A" w14:textId="77777777" w:rsidR="00AB34C2" w:rsidRDefault="00AB34C2" w:rsidP="00AB34C2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Una vez aquí si nuestro disco duro tiene la Protección activada, solo tenemos que darle a </w:t>
      </w:r>
      <w:r>
        <w:rPr>
          <w:i/>
          <w:iCs/>
        </w:rPr>
        <w:t>“Crear”</w:t>
      </w:r>
      <w:r>
        <w:t xml:space="preserve"> para que se nos empiece a crear el punto de restauración</w:t>
      </w:r>
    </w:p>
    <w:p w14:paraId="283E69C6" w14:textId="5AA3F403" w:rsidR="008D63B1" w:rsidRDefault="008D63B1" w:rsidP="00AB34C2">
      <w:pPr>
        <w:pStyle w:val="Standard"/>
        <w:jc w:val="both"/>
        <w:rPr>
          <w:rFonts w:hint="eastAsia"/>
        </w:rPr>
      </w:pPr>
    </w:p>
    <w:p w14:paraId="5F66F08D" w14:textId="22BACFFC" w:rsidR="00AB34C2" w:rsidRDefault="008D63B1" w:rsidP="00AB34C2">
      <w:pPr>
        <w:pStyle w:val="Standard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8584CF5" wp14:editId="696F744F">
            <wp:simplePos x="0" y="0"/>
            <wp:positionH relativeFrom="column">
              <wp:posOffset>1723778</wp:posOffset>
            </wp:positionH>
            <wp:positionV relativeFrom="paragraph">
              <wp:posOffset>301526</wp:posOffset>
            </wp:positionV>
            <wp:extent cx="2606760" cy="3078360"/>
            <wp:effectExtent l="0" t="0" r="3175" b="8255"/>
            <wp:wrapTopAndBottom/>
            <wp:docPr id="41" name="Imagen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6760" cy="307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64D7D" w14:textId="73C9C6CB" w:rsidR="008D63B1" w:rsidRDefault="008D63B1" w:rsidP="00AB34C2">
      <w:pPr>
        <w:pStyle w:val="Standard"/>
        <w:jc w:val="both"/>
      </w:pPr>
    </w:p>
    <w:p w14:paraId="1EDC4831" w14:textId="03CA4FC1" w:rsidR="008D63B1" w:rsidRDefault="008D63B1" w:rsidP="00AB34C2">
      <w:pPr>
        <w:pStyle w:val="Standard"/>
        <w:jc w:val="both"/>
      </w:pPr>
    </w:p>
    <w:p w14:paraId="03624B53" w14:textId="77777777" w:rsidR="008D63B1" w:rsidRDefault="008D63B1" w:rsidP="00AB34C2">
      <w:pPr>
        <w:pStyle w:val="Standard"/>
        <w:jc w:val="both"/>
      </w:pPr>
    </w:p>
    <w:p w14:paraId="1CBE88C1" w14:textId="247D591D" w:rsidR="008D63B1" w:rsidRDefault="008D63B1" w:rsidP="00AB34C2">
      <w:pPr>
        <w:pStyle w:val="Standard"/>
        <w:jc w:val="both"/>
      </w:pPr>
    </w:p>
    <w:p w14:paraId="1FDF6DB2" w14:textId="77777777" w:rsidR="008D63B1" w:rsidRDefault="008D63B1" w:rsidP="00AB34C2">
      <w:pPr>
        <w:pStyle w:val="Standard"/>
        <w:jc w:val="both"/>
        <w:rPr>
          <w:rFonts w:hint="eastAsia"/>
        </w:rPr>
      </w:pPr>
    </w:p>
    <w:p w14:paraId="0B2748BD" w14:textId="77777777" w:rsidR="00AB34C2" w:rsidRDefault="00AB34C2" w:rsidP="00AB34C2">
      <w:pPr>
        <w:pStyle w:val="Standard"/>
        <w:jc w:val="both"/>
        <w:rPr>
          <w:rFonts w:hint="eastAsia"/>
        </w:rPr>
      </w:pPr>
      <w:r>
        <w:lastRenderedPageBreak/>
        <w:t>En el caso de que no tenga la protección activada hacemos lo siguiente.</w:t>
      </w:r>
    </w:p>
    <w:p w14:paraId="7D1E2345" w14:textId="77777777" w:rsidR="00AB34C2" w:rsidRDefault="00AB34C2" w:rsidP="00AB34C2">
      <w:pPr>
        <w:pStyle w:val="Standard"/>
        <w:jc w:val="both"/>
        <w:rPr>
          <w:rFonts w:hint="eastAsia"/>
        </w:rPr>
      </w:pPr>
    </w:p>
    <w:p w14:paraId="083BF925" w14:textId="77777777" w:rsidR="00AB34C2" w:rsidRDefault="00AB34C2" w:rsidP="00AB34C2">
      <w:pPr>
        <w:pStyle w:val="Standard"/>
        <w:jc w:val="both"/>
        <w:rPr>
          <w:rFonts w:hint="eastAsia"/>
        </w:rPr>
      </w:pPr>
      <w:r>
        <w:t>En la misma pestaña seleccionamos el disco que queramos crear el punto de restauración y le damos a configurar</w:t>
      </w:r>
    </w:p>
    <w:p w14:paraId="7FD1A348" w14:textId="77777777" w:rsidR="00AB34C2" w:rsidRDefault="00AB34C2" w:rsidP="00AB34C2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AFE1C8F" wp14:editId="519A57EA">
            <wp:simplePos x="0" y="0"/>
            <wp:positionH relativeFrom="column">
              <wp:posOffset>1640880</wp:posOffset>
            </wp:positionH>
            <wp:positionV relativeFrom="paragraph">
              <wp:posOffset>95400</wp:posOffset>
            </wp:positionV>
            <wp:extent cx="2606760" cy="3078360"/>
            <wp:effectExtent l="0" t="0" r="3090" b="7740"/>
            <wp:wrapTopAndBottom/>
            <wp:docPr id="55" name="Imagen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6760" cy="307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2B8E2A" wp14:editId="06F9B927">
                <wp:simplePos x="0" y="0"/>
                <wp:positionH relativeFrom="column">
                  <wp:posOffset>3259440</wp:posOffset>
                </wp:positionH>
                <wp:positionV relativeFrom="paragraph">
                  <wp:posOffset>2251800</wp:posOffset>
                </wp:positionV>
                <wp:extent cx="865799" cy="216720"/>
                <wp:effectExtent l="0" t="0" r="10501" b="11880"/>
                <wp:wrapNone/>
                <wp:docPr id="15" name="Forma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799" cy="216720"/>
                        </a:xfrm>
                        <a:custGeom>
                          <a:avLst/>
                          <a:gdLst>
                            <a:gd name="f0" fmla="val 0"/>
                            <a:gd name="f1" fmla="val 2160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</a:cxnLst>
                          <a:rect l="l" t="t" r="r" b="b"/>
                          <a:pathLst>
                            <a:path w="21600" h="21600">
                              <a:moveTo>
                                <a:pt x="f0" y="f0"/>
                              </a:moveTo>
                              <a:lnTo>
                                <a:pt x="f1" y="f0"/>
                              </a:lnTo>
                              <a:lnTo>
                                <a:pt x="f1" y="f1"/>
                              </a:lnTo>
                              <a:lnTo>
                                <a:pt x="f0" y="f1"/>
                              </a:lnTo>
                              <a:lnTo>
                                <a:pt x="f0" y="f0"/>
                              </a:lnTo>
                              <a:close/>
                            </a:path>
                          </a:pathLst>
                        </a:custGeom>
                        <a:noFill/>
                        <a:ln w="12700">
                          <a:solidFill>
                            <a:srgbClr val="ED1C24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391A1BD" w14:textId="77777777" w:rsidR="00AB34C2" w:rsidRDefault="00AB34C2" w:rsidP="00AB34C2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B8E2A" id="Forma2" o:spid="_x0000_s1027" style="position:absolute;margin-left:256.65pt;margin-top:177.3pt;width:68.15pt;height:17.0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" adj="-11796480,,5400" path="m,l21600,r,21600l,21600,,xe" filled="f" strokecolor="#ed1c24" strokeweight="1pt">
                <v:stroke joinstyle="miter"/>
                <v:formulas/>
                <v:path arrowok="t" o:connecttype="custom" o:connectlocs="432900,0;865799,108360;432900,216720;0,108360" o:connectangles="270,0,90,180" textboxrect="0,0,21600,21600"/>
                <v:textbox inset="0,0,0,0">
                  <w:txbxContent>
                    <w:p w14:paraId="3391A1BD" w14:textId="77777777" w:rsidR="00AB34C2" w:rsidRDefault="00AB34C2" w:rsidP="00AB34C2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71ECC1" w14:textId="77777777" w:rsidR="00AB34C2" w:rsidRDefault="00AB34C2" w:rsidP="00AB34C2">
      <w:pPr>
        <w:pStyle w:val="Standard"/>
        <w:pageBreakBefore/>
        <w:rPr>
          <w:rFonts w:hint="eastAsia"/>
        </w:rPr>
      </w:pPr>
      <w:r>
        <w:lastRenderedPageBreak/>
        <w:t>Se nos abrirá una pestaña tal que así:</w:t>
      </w:r>
    </w:p>
    <w:p w14:paraId="35947BA9" w14:textId="77777777" w:rsidR="00AB34C2" w:rsidRDefault="00AB34C2" w:rsidP="00AB34C2">
      <w:pPr>
        <w:pStyle w:val="Standard"/>
        <w:rPr>
          <w:rFonts w:hint="eastAsia"/>
        </w:rPr>
      </w:pPr>
    </w:p>
    <w:p w14:paraId="1C58CA2E" w14:textId="77777777" w:rsidR="00AB34C2" w:rsidRDefault="00AB34C2" w:rsidP="00AB34C2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540C31E" wp14:editId="108A275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738960" cy="3923640"/>
            <wp:effectExtent l="0" t="0" r="0" b="660"/>
            <wp:wrapTopAndBottom/>
            <wp:docPr id="56" name="Imagen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960" cy="392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0FAA4" w14:textId="77777777" w:rsidR="00AB34C2" w:rsidRDefault="00AB34C2" w:rsidP="00AB34C2">
      <w:pPr>
        <w:pStyle w:val="Standard"/>
        <w:rPr>
          <w:rFonts w:hint="eastAsia"/>
        </w:rPr>
      </w:pPr>
      <w:r>
        <w:t xml:space="preserve">Aquí marcaremos la opción </w:t>
      </w:r>
      <w:r>
        <w:rPr>
          <w:i/>
          <w:iCs/>
        </w:rPr>
        <w:t>“Activar protección del sistema”</w:t>
      </w:r>
    </w:p>
    <w:p w14:paraId="5EAC1455" w14:textId="77777777" w:rsidR="00AB34C2" w:rsidRDefault="00AB34C2" w:rsidP="00AB34C2">
      <w:pPr>
        <w:pStyle w:val="Standard"/>
        <w:rPr>
          <w:rFonts w:hint="eastAsia"/>
        </w:rPr>
      </w:pPr>
      <w:r>
        <w:t>Ahora en uso máximo seleccionamos un valor entre 5 y 10 GB para poder contener más puntos de restauración.</w:t>
      </w:r>
    </w:p>
    <w:p w14:paraId="0A94E7E9" w14:textId="77777777" w:rsidR="00AB34C2" w:rsidRDefault="00AB34C2" w:rsidP="00AB34C2">
      <w:pPr>
        <w:pStyle w:val="Standard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F1445D2" wp14:editId="67C73D83">
            <wp:simplePos x="0" y="0"/>
            <wp:positionH relativeFrom="column">
              <wp:posOffset>1275840</wp:posOffset>
            </wp:positionH>
            <wp:positionV relativeFrom="paragraph">
              <wp:posOffset>63000</wp:posOffset>
            </wp:positionV>
            <wp:extent cx="3568680" cy="3940200"/>
            <wp:effectExtent l="0" t="0" r="0" b="3150"/>
            <wp:wrapTopAndBottom/>
            <wp:docPr id="57" name="Imagen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8680" cy="394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17FC2" w14:textId="77777777" w:rsidR="00AB34C2" w:rsidRDefault="00AB34C2" w:rsidP="00AB34C2">
      <w:pPr>
        <w:pStyle w:val="Standard"/>
        <w:rPr>
          <w:rFonts w:hint="eastAsia"/>
        </w:rPr>
      </w:pPr>
      <w:r>
        <w:t xml:space="preserve">Una vez hemos hecho lo anterior nuestro disco ya tiene la protección activada y puede contener </w:t>
      </w:r>
      <w:proofErr w:type="spellStart"/>
      <w:r>
        <w:t>mas</w:t>
      </w:r>
      <w:proofErr w:type="spellEnd"/>
      <w:r>
        <w:t xml:space="preserve"> de un punto de restauración para en caso de que algo no nos guste poder modificarlo de nuevo.</w:t>
      </w:r>
    </w:p>
    <w:p w14:paraId="21DEEC1A" w14:textId="77777777" w:rsidR="00AB34C2" w:rsidRDefault="00AB34C2" w:rsidP="00AB34C2">
      <w:pPr>
        <w:pStyle w:val="Standard"/>
        <w:rPr>
          <w:rFonts w:hint="eastAsia"/>
        </w:rPr>
      </w:pPr>
    </w:p>
    <w:p w14:paraId="001464E3" w14:textId="77777777" w:rsidR="00AB34C2" w:rsidRDefault="00AB34C2" w:rsidP="00AB34C2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18FBB94" wp14:editId="621C19AB">
            <wp:simplePos x="0" y="0"/>
            <wp:positionH relativeFrom="column">
              <wp:posOffset>1779840</wp:posOffset>
            </wp:positionH>
            <wp:positionV relativeFrom="paragraph">
              <wp:posOffset>15120</wp:posOffset>
            </wp:positionV>
            <wp:extent cx="2561039" cy="3025080"/>
            <wp:effectExtent l="0" t="0" r="0" b="3870"/>
            <wp:wrapSquare wrapText="bothSides"/>
            <wp:docPr id="59" name="Imagen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1039" cy="302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EF7DD" w14:textId="77777777" w:rsidR="00AB34C2" w:rsidRDefault="00AB34C2" w:rsidP="00AB34C2">
      <w:pPr>
        <w:pStyle w:val="Standard"/>
        <w:rPr>
          <w:rFonts w:hint="eastAsia"/>
        </w:rPr>
      </w:pPr>
    </w:p>
    <w:p w14:paraId="212790E3" w14:textId="77777777" w:rsidR="00AB34C2" w:rsidRDefault="00AB34C2" w:rsidP="00AB34C2">
      <w:pPr>
        <w:pStyle w:val="Standard"/>
        <w:rPr>
          <w:rFonts w:hint="eastAsia"/>
        </w:rPr>
      </w:pPr>
    </w:p>
    <w:p w14:paraId="05EE0D0A" w14:textId="77777777" w:rsidR="00AB34C2" w:rsidRDefault="00AB34C2" w:rsidP="00AB34C2">
      <w:pPr>
        <w:pStyle w:val="Standard"/>
        <w:rPr>
          <w:rFonts w:hint="eastAsia"/>
        </w:rPr>
      </w:pPr>
    </w:p>
    <w:p w14:paraId="1876F16E" w14:textId="77777777" w:rsidR="00AB34C2" w:rsidRDefault="00AB34C2" w:rsidP="00AB34C2">
      <w:pPr>
        <w:pStyle w:val="Standard"/>
        <w:rPr>
          <w:rFonts w:hint="eastAsia"/>
        </w:rPr>
      </w:pPr>
    </w:p>
    <w:p w14:paraId="2618D6AA" w14:textId="77777777" w:rsidR="00AB34C2" w:rsidRDefault="00AB34C2" w:rsidP="00AB34C2">
      <w:pPr>
        <w:pStyle w:val="Standard"/>
        <w:rPr>
          <w:rFonts w:hint="eastAsia"/>
        </w:rPr>
      </w:pPr>
    </w:p>
    <w:p w14:paraId="21EFF919" w14:textId="77777777" w:rsidR="00AB34C2" w:rsidRDefault="00AB34C2" w:rsidP="00AB34C2">
      <w:pPr>
        <w:pStyle w:val="Standard"/>
        <w:rPr>
          <w:rFonts w:hint="eastAsia"/>
        </w:rPr>
      </w:pPr>
    </w:p>
    <w:p w14:paraId="0E33F68C" w14:textId="77777777" w:rsidR="00AB34C2" w:rsidRDefault="00AB34C2" w:rsidP="00AB34C2">
      <w:pPr>
        <w:pStyle w:val="Standard"/>
        <w:rPr>
          <w:rFonts w:hint="eastAsia"/>
        </w:rPr>
      </w:pPr>
    </w:p>
    <w:p w14:paraId="7A8610C1" w14:textId="77777777" w:rsidR="00AB34C2" w:rsidRDefault="00AB34C2" w:rsidP="00AB34C2">
      <w:pPr>
        <w:pStyle w:val="Standard"/>
        <w:rPr>
          <w:rFonts w:hint="eastAsia"/>
        </w:rPr>
      </w:pPr>
    </w:p>
    <w:p w14:paraId="043DA94A" w14:textId="77777777" w:rsidR="00AB34C2" w:rsidRDefault="00AB34C2" w:rsidP="00AB34C2">
      <w:pPr>
        <w:pStyle w:val="Standard"/>
        <w:rPr>
          <w:rFonts w:hint="eastAsia"/>
        </w:rPr>
      </w:pPr>
    </w:p>
    <w:p w14:paraId="4C942205" w14:textId="77777777" w:rsidR="00AB34C2" w:rsidRDefault="00AB34C2" w:rsidP="00AB34C2">
      <w:pPr>
        <w:pStyle w:val="Standard"/>
        <w:rPr>
          <w:rFonts w:hint="eastAsia"/>
        </w:rPr>
      </w:pPr>
    </w:p>
    <w:p w14:paraId="69EA051D" w14:textId="77777777" w:rsidR="00AB34C2" w:rsidRDefault="00AB34C2" w:rsidP="00AB34C2">
      <w:pPr>
        <w:pStyle w:val="Standard"/>
        <w:rPr>
          <w:rFonts w:hint="eastAsia"/>
        </w:rPr>
      </w:pPr>
    </w:p>
    <w:p w14:paraId="51D30792" w14:textId="77777777" w:rsidR="00AB34C2" w:rsidRDefault="00AB34C2" w:rsidP="00AB34C2">
      <w:pPr>
        <w:pStyle w:val="Standard"/>
        <w:rPr>
          <w:rFonts w:hint="eastAsia"/>
        </w:rPr>
      </w:pPr>
    </w:p>
    <w:p w14:paraId="27D6444E" w14:textId="77777777" w:rsidR="00AB34C2" w:rsidRDefault="00AB34C2" w:rsidP="00AB34C2">
      <w:pPr>
        <w:pStyle w:val="Standard"/>
        <w:rPr>
          <w:rFonts w:hint="eastAsia"/>
        </w:rPr>
      </w:pPr>
    </w:p>
    <w:p w14:paraId="62073D20" w14:textId="77777777" w:rsidR="00AB34C2" w:rsidRDefault="00AB34C2" w:rsidP="00AB34C2">
      <w:pPr>
        <w:pStyle w:val="Standard"/>
        <w:rPr>
          <w:rFonts w:hint="eastAsia"/>
        </w:rPr>
      </w:pPr>
    </w:p>
    <w:p w14:paraId="4AC0D7D4" w14:textId="77777777" w:rsidR="00AB34C2" w:rsidRDefault="00AB34C2" w:rsidP="00AB34C2">
      <w:pPr>
        <w:pStyle w:val="Standard"/>
        <w:rPr>
          <w:rFonts w:hint="eastAsia"/>
        </w:rPr>
      </w:pPr>
    </w:p>
    <w:p w14:paraId="6324CCBC" w14:textId="77777777" w:rsidR="00AB34C2" w:rsidRDefault="00AB34C2" w:rsidP="00AB34C2">
      <w:pPr>
        <w:pStyle w:val="Standard"/>
        <w:rPr>
          <w:rFonts w:hint="eastAsia"/>
        </w:rPr>
      </w:pPr>
    </w:p>
    <w:p w14:paraId="15CF37A5" w14:textId="77777777" w:rsidR="00AB34C2" w:rsidRDefault="00AB34C2" w:rsidP="00AB34C2">
      <w:pPr>
        <w:pStyle w:val="Standard"/>
        <w:rPr>
          <w:rFonts w:hint="eastAsia"/>
        </w:rPr>
      </w:pPr>
    </w:p>
    <w:p w14:paraId="49966545" w14:textId="77777777" w:rsidR="00AB34C2" w:rsidRDefault="00AB34C2" w:rsidP="00AB34C2">
      <w:pPr>
        <w:pStyle w:val="Standard"/>
        <w:rPr>
          <w:rFonts w:hint="eastAsia"/>
        </w:rPr>
      </w:pPr>
      <w:r>
        <w:t xml:space="preserve">Por </w:t>
      </w:r>
      <w:proofErr w:type="gramStart"/>
      <w:r>
        <w:t>último</w:t>
      </w:r>
      <w:proofErr w:type="gramEnd"/>
      <w:r>
        <w:t xml:space="preserve"> solo queda darle a </w:t>
      </w:r>
      <w:r>
        <w:rPr>
          <w:i/>
          <w:iCs/>
        </w:rPr>
        <w:t xml:space="preserve">“Crear” </w:t>
      </w:r>
      <w:r>
        <w:t>y añadir una descripción de nuestro punto de restauración.</w:t>
      </w:r>
    </w:p>
    <w:p w14:paraId="29B7E7FA" w14:textId="77777777" w:rsidR="00AB34C2" w:rsidRDefault="00AB34C2" w:rsidP="00AB34C2">
      <w:pPr>
        <w:pStyle w:val="Standard"/>
        <w:rPr>
          <w:rFonts w:hint="eastAsia"/>
        </w:rPr>
      </w:pPr>
    </w:p>
    <w:p w14:paraId="0F4B287B" w14:textId="77777777" w:rsidR="00AB34C2" w:rsidRDefault="00AB34C2" w:rsidP="00AB34C2">
      <w:pPr>
        <w:pStyle w:val="Standard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B11AD74" wp14:editId="2038306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466440" cy="3147119"/>
            <wp:effectExtent l="0" t="0" r="660" b="0"/>
            <wp:wrapTopAndBottom/>
            <wp:docPr id="61" name="Imagen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6440" cy="3147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CB52C" w14:textId="77777777" w:rsidR="00AB34C2" w:rsidRDefault="00AB34C2" w:rsidP="00AB34C2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6A5C399" wp14:editId="404D98C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19320" cy="1209600"/>
            <wp:effectExtent l="0" t="0" r="0" b="0"/>
            <wp:wrapSquare wrapText="bothSides"/>
            <wp:docPr id="63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320" cy="12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458E" w14:textId="77777777" w:rsidR="00AB34C2" w:rsidRDefault="00AB34C2" w:rsidP="00AB34C2">
      <w:pPr>
        <w:pStyle w:val="Standard"/>
        <w:rPr>
          <w:rFonts w:hint="eastAsia"/>
        </w:rPr>
      </w:pPr>
    </w:p>
    <w:p w14:paraId="09BB9E71" w14:textId="19AA0376" w:rsidR="00AB34C2" w:rsidRDefault="00AB34C2"/>
    <w:p w14:paraId="2A539717" w14:textId="63D8234C" w:rsidR="00EB7D1C" w:rsidRDefault="00EB7D1C"/>
    <w:p w14:paraId="75CF018F" w14:textId="217BBAD2" w:rsidR="00EB7D1C" w:rsidRDefault="00EB7D1C"/>
    <w:p w14:paraId="22BAC51C" w14:textId="72288D33" w:rsidR="00EB7D1C" w:rsidRDefault="00EB7D1C"/>
    <w:p w14:paraId="18BDC90D" w14:textId="43D6C460" w:rsidR="00EB7D1C" w:rsidRDefault="00EB7D1C"/>
    <w:p w14:paraId="213869BF" w14:textId="0C3D9A2F" w:rsidR="00EB7D1C" w:rsidRDefault="00EB7D1C"/>
    <w:p w14:paraId="3250AFBA" w14:textId="5C724451" w:rsidR="00EB7D1C" w:rsidRDefault="00EB7D1C"/>
    <w:p w14:paraId="26B3B7C9" w14:textId="579E641F" w:rsidR="00EB7D1C" w:rsidRDefault="00EB7D1C"/>
    <w:p w14:paraId="7273EBC0" w14:textId="64281391" w:rsidR="00EB7D1C" w:rsidRDefault="00EB7D1C"/>
    <w:p w14:paraId="70839463" w14:textId="02E09DB1" w:rsidR="00EB7D1C" w:rsidRDefault="00EB7D1C"/>
    <w:p w14:paraId="7E0E4F5C" w14:textId="0607883F" w:rsidR="00EB7D1C" w:rsidRDefault="00EB7D1C"/>
    <w:p w14:paraId="6A027AD4" w14:textId="7C2EFBB7" w:rsidR="00EB7D1C" w:rsidRDefault="00EB7D1C"/>
    <w:p w14:paraId="317BA07B" w14:textId="6EC8520B" w:rsidR="00EB7D1C" w:rsidRDefault="00EB7D1C"/>
    <w:p w14:paraId="16005527" w14:textId="25CF750A" w:rsidR="00EB7D1C" w:rsidRDefault="00EB7D1C"/>
    <w:p w14:paraId="22C9B921" w14:textId="2FCFFF2E" w:rsidR="00EB7D1C" w:rsidRDefault="00EB7D1C"/>
    <w:p w14:paraId="597D5988" w14:textId="38E09DBC" w:rsidR="00EB7D1C" w:rsidRDefault="00EB7D1C"/>
    <w:p w14:paraId="1C0FFB48" w14:textId="2C27C5A9" w:rsidR="00EB7D1C" w:rsidRDefault="00EB7D1C"/>
    <w:p w14:paraId="0CD6A955" w14:textId="222AD98E" w:rsidR="00EB7D1C" w:rsidRDefault="00EB7D1C"/>
    <w:p w14:paraId="4D1141E7" w14:textId="77777777" w:rsidR="00EB7D1C" w:rsidRDefault="00EB7D1C" w:rsidP="00EB7D1C">
      <w:r>
        <w:lastRenderedPageBreak/>
        <w:t>2. Crear una unidad de recuperación del sistema Windows 10.</w:t>
      </w:r>
    </w:p>
    <w:p w14:paraId="2A1A1129" w14:textId="77777777" w:rsidR="00EB7D1C" w:rsidRDefault="00EB7D1C" w:rsidP="00EB7D1C"/>
    <w:p w14:paraId="45112E5B" w14:textId="77777777" w:rsidR="00EB7D1C" w:rsidRDefault="00EB7D1C" w:rsidP="00EB7D1C">
      <w:r>
        <w:t xml:space="preserve">Lo hacemos sobre el S.O de Windows 10 que tenemos instalado en nuestra máquina virtual. </w:t>
      </w:r>
    </w:p>
    <w:p w14:paraId="3F2C3871" w14:textId="77777777" w:rsidR="00EB7D1C" w:rsidRDefault="00EB7D1C" w:rsidP="00EB7D1C">
      <w:r>
        <w:t>Conectamos previamente una unidad USB de 16 GB. Es importante que la unidad este vacía porque este proceso borra todos los datos almacenados en la unidad.</w:t>
      </w:r>
    </w:p>
    <w:p w14:paraId="1E7E29A9" w14:textId="68F289EF" w:rsidR="00EB7D1C" w:rsidRDefault="00EB7D1C" w:rsidP="00EB7D1C">
      <w:r>
        <w:rPr>
          <w:noProof/>
        </w:rPr>
        <w:drawing>
          <wp:inline distT="0" distB="0" distL="0" distR="0" wp14:anchorId="788671F7" wp14:editId="6135D328">
            <wp:extent cx="5400040" cy="303847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0ED5E" w14:textId="77777777" w:rsidR="00EB7D1C" w:rsidRDefault="00EB7D1C" w:rsidP="00EB7D1C"/>
    <w:p w14:paraId="496F1919" w14:textId="77777777" w:rsidR="00EB7D1C" w:rsidRDefault="00EB7D1C" w:rsidP="00EB7D1C">
      <w:r>
        <w:t>Lo primero que hacemos es escribir en el buscador de la barra de tareas “unidad de recuperación” y nos saldrá la siguiente ventana:</w:t>
      </w:r>
    </w:p>
    <w:p w14:paraId="4622A7C7" w14:textId="48CB8D81" w:rsidR="00EB7D1C" w:rsidRDefault="00EB7D1C" w:rsidP="00EB7D1C">
      <w:r>
        <w:rPr>
          <w:noProof/>
        </w:rPr>
        <w:drawing>
          <wp:inline distT="0" distB="0" distL="0" distR="0" wp14:anchorId="58CF00F9" wp14:editId="02D1E1AE">
            <wp:extent cx="5400040" cy="276479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B5303" w14:textId="77777777" w:rsidR="00EB7D1C" w:rsidRDefault="00EB7D1C" w:rsidP="00EB7D1C">
      <w:r>
        <w:t>Pulsamos sobre la opción “Ejecutar como administrador” y después el asistente nos pedirá permiso que la aplicación haga cambios en el dispositivo, le decimos que “Sí”.</w:t>
      </w:r>
    </w:p>
    <w:p w14:paraId="0DFC6C24" w14:textId="77777777" w:rsidR="00EB7D1C" w:rsidRDefault="00EB7D1C" w:rsidP="00EB7D1C"/>
    <w:p w14:paraId="27CD5096" w14:textId="77777777" w:rsidR="00EB7D1C" w:rsidRDefault="00EB7D1C" w:rsidP="00EB7D1C"/>
    <w:p w14:paraId="0A99441E" w14:textId="77777777" w:rsidR="00EB7D1C" w:rsidRDefault="00EB7D1C" w:rsidP="00EB7D1C"/>
    <w:p w14:paraId="34D6DA29" w14:textId="77777777" w:rsidR="00EB7D1C" w:rsidRDefault="00EB7D1C" w:rsidP="00EB7D1C">
      <w:pPr>
        <w:rPr>
          <w:noProof/>
        </w:rPr>
      </w:pPr>
      <w:r>
        <w:rPr>
          <w:noProof/>
        </w:rPr>
        <w:t>Una vez dados los permisos se abrira otra ventana con la opción de crear una unidad de recuperación en la que el asistente nos guiará por el proceso.</w:t>
      </w:r>
    </w:p>
    <w:p w14:paraId="317C37A1" w14:textId="77777777" w:rsidR="00EB7D1C" w:rsidRDefault="00EB7D1C" w:rsidP="00EB7D1C">
      <w:pPr>
        <w:rPr>
          <w:noProof/>
        </w:rPr>
      </w:pPr>
    </w:p>
    <w:p w14:paraId="056EE213" w14:textId="371847F6" w:rsidR="00EB7D1C" w:rsidRDefault="00EB7D1C" w:rsidP="00EB7D1C">
      <w:r>
        <w:rPr>
          <w:noProof/>
        </w:rPr>
        <w:drawing>
          <wp:inline distT="0" distB="0" distL="0" distR="0" wp14:anchorId="18652E32" wp14:editId="1390DA6D">
            <wp:extent cx="5400040" cy="2757170"/>
            <wp:effectExtent l="0" t="0" r="0" b="508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AA6E" w14:textId="77777777" w:rsidR="00EB7D1C" w:rsidRDefault="00EB7D1C" w:rsidP="00EB7D1C"/>
    <w:p w14:paraId="7E0DE1EC" w14:textId="77777777" w:rsidR="00EB7D1C" w:rsidRDefault="00EB7D1C" w:rsidP="00EB7D1C">
      <w:r>
        <w:t xml:space="preserve">Si marcamos la opción de </w:t>
      </w:r>
      <w:r>
        <w:rPr>
          <w:b/>
          <w:bCs/>
          <w:i/>
          <w:iCs/>
        </w:rPr>
        <w:t>Realizar una copia de seguridad de los archivos de sistema (1)</w:t>
      </w:r>
      <w:r>
        <w:t xml:space="preserve">, podremos reinstalar Windows por completo. Lo recomendable es elegir esta opción (viene marcada por defecto) y después pulsamos sobre el botón </w:t>
      </w:r>
      <w:r>
        <w:rPr>
          <w:b/>
          <w:bCs/>
        </w:rPr>
        <w:t xml:space="preserve">Siguiente (2) </w:t>
      </w:r>
      <w:r>
        <w:t>para continuar.</w:t>
      </w:r>
    </w:p>
    <w:p w14:paraId="75A12220" w14:textId="77777777" w:rsidR="00EB7D1C" w:rsidRDefault="00EB7D1C" w:rsidP="00EB7D1C"/>
    <w:p w14:paraId="41A72E85" w14:textId="77777777" w:rsidR="00EB7D1C" w:rsidRDefault="00EB7D1C" w:rsidP="00EB7D1C"/>
    <w:p w14:paraId="45B078C3" w14:textId="77777777" w:rsidR="00EB7D1C" w:rsidRDefault="00EB7D1C" w:rsidP="00EB7D1C"/>
    <w:p w14:paraId="1E159F84" w14:textId="77777777" w:rsidR="00EB7D1C" w:rsidRDefault="00EB7D1C" w:rsidP="00EB7D1C"/>
    <w:p w14:paraId="3E955A27" w14:textId="77777777" w:rsidR="00EB7D1C" w:rsidRDefault="00EB7D1C" w:rsidP="00EB7D1C"/>
    <w:p w14:paraId="02B063C9" w14:textId="77777777" w:rsidR="00EB7D1C" w:rsidRDefault="00EB7D1C" w:rsidP="00EB7D1C"/>
    <w:p w14:paraId="43F0D2C9" w14:textId="77777777" w:rsidR="00EB7D1C" w:rsidRDefault="00EB7D1C" w:rsidP="00EB7D1C"/>
    <w:p w14:paraId="08D34EC7" w14:textId="77777777" w:rsidR="00EB7D1C" w:rsidRDefault="00EB7D1C" w:rsidP="00EB7D1C"/>
    <w:p w14:paraId="2D81E609" w14:textId="77777777" w:rsidR="00EB7D1C" w:rsidRDefault="00EB7D1C" w:rsidP="00EB7D1C"/>
    <w:p w14:paraId="6B62B485" w14:textId="77777777" w:rsidR="00EB7D1C" w:rsidRDefault="00EB7D1C" w:rsidP="00EB7D1C"/>
    <w:p w14:paraId="44B43692" w14:textId="77777777" w:rsidR="00EB7D1C" w:rsidRDefault="00EB7D1C" w:rsidP="00EB7D1C"/>
    <w:p w14:paraId="509E5A60" w14:textId="77777777" w:rsidR="00EB7D1C" w:rsidRDefault="00EB7D1C" w:rsidP="00EB7D1C">
      <w:r>
        <w:t xml:space="preserve">En la siguiente ventana el asistente nos pedirá elegir la unidad USB disponible que tenemos conectada y nos informará que la unidad </w:t>
      </w:r>
      <w:proofErr w:type="gramStart"/>
      <w:r>
        <w:t>tiene que tener</w:t>
      </w:r>
      <w:proofErr w:type="gramEnd"/>
      <w:r>
        <w:t xml:space="preserve"> al menos 8 GB de espacio. También nos dirá que se perderán todos los datos que haya en e l USB:</w:t>
      </w:r>
    </w:p>
    <w:p w14:paraId="65FDFED2" w14:textId="77777777" w:rsidR="00EB7D1C" w:rsidRDefault="00EB7D1C" w:rsidP="00EB7D1C"/>
    <w:p w14:paraId="5C25B859" w14:textId="77777777" w:rsidR="00EB7D1C" w:rsidRDefault="00EB7D1C" w:rsidP="00EB7D1C"/>
    <w:p w14:paraId="2E1E040D" w14:textId="622C1785" w:rsidR="00EB7D1C" w:rsidRDefault="00EB7D1C" w:rsidP="00EB7D1C">
      <w:r>
        <w:rPr>
          <w:noProof/>
        </w:rPr>
        <w:drawing>
          <wp:inline distT="0" distB="0" distL="0" distR="0" wp14:anchorId="7CA9F08E" wp14:editId="7FF12BD9">
            <wp:extent cx="5189220" cy="2660015"/>
            <wp:effectExtent l="0" t="0" r="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E38C5" w14:textId="77777777" w:rsidR="00EB7D1C" w:rsidRDefault="00EB7D1C" w:rsidP="00EB7D1C">
      <w:r>
        <w:t>Seleccionamos la unidad USB y pulsamos Siguiente para continuar con el proceso</w:t>
      </w:r>
    </w:p>
    <w:p w14:paraId="7B24B36E" w14:textId="77777777" w:rsidR="00EB7D1C" w:rsidRDefault="00EB7D1C" w:rsidP="00EB7D1C"/>
    <w:p w14:paraId="4A04894F" w14:textId="4A6CCA7E" w:rsidR="00EB7D1C" w:rsidRDefault="00EB7D1C" w:rsidP="00EB7D1C">
      <w:r>
        <w:rPr>
          <w:noProof/>
        </w:rPr>
        <w:drawing>
          <wp:inline distT="0" distB="0" distL="0" distR="0" wp14:anchorId="1E7E60DD" wp14:editId="012A2F7F">
            <wp:extent cx="5400040" cy="301434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6967" w14:textId="77777777" w:rsidR="00EB7D1C" w:rsidRDefault="00EB7D1C" w:rsidP="00EB7D1C">
      <w:r>
        <w:t xml:space="preserve">En la última pantalla del proceso se nos volverá a advertir de que se van a eliminar todos los datos que hay en la unidad USB que vayamos a utilizar para sobrescribir la unidad de recuperación. Pulsamos sobre el botón </w:t>
      </w:r>
      <w:r>
        <w:rPr>
          <w:b/>
          <w:bCs/>
        </w:rPr>
        <w:t xml:space="preserve">Crear </w:t>
      </w:r>
      <w:r>
        <w:t>para seguir adelante</w:t>
      </w:r>
    </w:p>
    <w:p w14:paraId="491C55C1" w14:textId="77777777" w:rsidR="00EB7D1C" w:rsidRDefault="00EB7D1C" w:rsidP="00EB7D1C">
      <w:r>
        <w:t xml:space="preserve">A continuación, nos saldrá una ventana en la que veremos cómo avanza el proceso de creación de nuestro USB de recuperación. Este proceso puede durar más de una hora. </w:t>
      </w:r>
    </w:p>
    <w:p w14:paraId="5F12B5F0" w14:textId="755F379A" w:rsidR="00EB7D1C" w:rsidRDefault="00EB7D1C" w:rsidP="00EB7D1C">
      <w:r>
        <w:rPr>
          <w:noProof/>
        </w:rPr>
        <w:lastRenderedPageBreak/>
        <w:drawing>
          <wp:inline distT="0" distB="0" distL="0" distR="0" wp14:anchorId="7156B9B3" wp14:editId="3DC97A22">
            <wp:extent cx="5400040" cy="304990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A9672" w14:textId="77777777" w:rsidR="00EB7D1C" w:rsidRDefault="00EB7D1C" w:rsidP="00EB7D1C">
      <w:r>
        <w:t xml:space="preserve">Una vez finalizado el proceso le damos a </w:t>
      </w:r>
      <w:r>
        <w:rPr>
          <w:i/>
          <w:iCs/>
        </w:rPr>
        <w:t>Finalizar</w:t>
      </w:r>
      <w:r>
        <w:t xml:space="preserve"> y podemos usar el USB en el ordenador que queramos.</w:t>
      </w:r>
    </w:p>
    <w:p w14:paraId="3BCA8096" w14:textId="5C010B71" w:rsidR="00EB7D1C" w:rsidRDefault="00EB7D1C" w:rsidP="00EB7D1C">
      <w:r>
        <w:rPr>
          <w:noProof/>
        </w:rPr>
        <w:drawing>
          <wp:inline distT="0" distB="0" distL="0" distR="0" wp14:anchorId="271F09CE" wp14:editId="6C85970F">
            <wp:extent cx="5400040" cy="303847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C6FE" w14:textId="77777777" w:rsidR="00EB7D1C" w:rsidRDefault="00EB7D1C" w:rsidP="00EB7D1C"/>
    <w:p w14:paraId="25E5E993" w14:textId="77777777" w:rsidR="00EB7D1C" w:rsidRDefault="00EB7D1C" w:rsidP="00EB7D1C"/>
    <w:p w14:paraId="003E6414" w14:textId="77777777" w:rsidR="00EB7D1C" w:rsidRDefault="00EB7D1C" w:rsidP="00EB7D1C"/>
    <w:p w14:paraId="7492052A" w14:textId="77777777" w:rsidR="00EB7D1C" w:rsidRDefault="00EB7D1C" w:rsidP="00EB7D1C"/>
    <w:p w14:paraId="20DD1B6A" w14:textId="77777777" w:rsidR="00EB7D1C" w:rsidRDefault="00EB7D1C" w:rsidP="00EB7D1C"/>
    <w:p w14:paraId="5D717CCF" w14:textId="77777777" w:rsidR="00EB7D1C" w:rsidRDefault="00EB7D1C" w:rsidP="00EB7D1C"/>
    <w:p w14:paraId="65CE0017" w14:textId="77777777" w:rsidR="00EB7D1C" w:rsidRDefault="00EB7D1C" w:rsidP="00EB7D1C">
      <w:pPr>
        <w:rPr>
          <w:noProof/>
        </w:rPr>
      </w:pPr>
      <w:r>
        <w:rPr>
          <w:noProof/>
        </w:rPr>
        <w:t>Al abrir la unidad USB podemos comprobar las carpetas y archivos que se han creado.</w:t>
      </w:r>
    </w:p>
    <w:p w14:paraId="2AE66BF7" w14:textId="77777777" w:rsidR="00EB7D1C" w:rsidRDefault="00EB7D1C" w:rsidP="00EB7D1C">
      <w:pPr>
        <w:rPr>
          <w:noProof/>
        </w:rPr>
      </w:pPr>
    </w:p>
    <w:p w14:paraId="64C8B500" w14:textId="426228F2" w:rsidR="00EB7D1C" w:rsidRDefault="00EB7D1C" w:rsidP="00EB7D1C">
      <w:r>
        <w:rPr>
          <w:noProof/>
        </w:rPr>
        <w:drawing>
          <wp:inline distT="0" distB="0" distL="0" distR="0" wp14:anchorId="6CC7EE63" wp14:editId="12EDA867">
            <wp:extent cx="5400040" cy="3038475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ABC7" w14:textId="77777777" w:rsidR="00EB7D1C" w:rsidRDefault="00EB7D1C" w:rsidP="00EB7D1C"/>
    <w:p w14:paraId="33CE9E8D" w14:textId="77777777" w:rsidR="00EB7D1C" w:rsidRDefault="00EB7D1C" w:rsidP="00EB7D1C"/>
    <w:p w14:paraId="18A555FA" w14:textId="77777777" w:rsidR="00EB7D1C" w:rsidRDefault="00EB7D1C" w:rsidP="00EB7D1C"/>
    <w:p w14:paraId="60E8CE7D" w14:textId="77777777" w:rsidR="00EB7D1C" w:rsidRDefault="00EB7D1C"/>
    <w:sectPr w:rsidR="00EB7D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elefonica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elefonica-Regular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EE2146"/>
    <w:multiLevelType w:val="multilevel"/>
    <w:tmpl w:val="7F16F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2B554B"/>
    <w:multiLevelType w:val="hybridMultilevel"/>
    <w:tmpl w:val="AC34F4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374560"/>
    <w:multiLevelType w:val="multilevel"/>
    <w:tmpl w:val="6A2A6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CE6005A"/>
    <w:multiLevelType w:val="multilevel"/>
    <w:tmpl w:val="3EE66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AD6737"/>
    <w:multiLevelType w:val="multilevel"/>
    <w:tmpl w:val="02FA7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22F1ECF"/>
    <w:multiLevelType w:val="multilevel"/>
    <w:tmpl w:val="23F6F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5DE5A70"/>
    <w:multiLevelType w:val="hybridMultilevel"/>
    <w:tmpl w:val="65F85B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6E7370"/>
    <w:multiLevelType w:val="hybridMultilevel"/>
    <w:tmpl w:val="B590E5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FD7CDC"/>
    <w:multiLevelType w:val="multilevel"/>
    <w:tmpl w:val="D4D20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C2907F8"/>
    <w:multiLevelType w:val="multilevel"/>
    <w:tmpl w:val="D97E5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8"/>
  </w:num>
  <w:num w:numId="3">
    <w:abstractNumId w:val="0"/>
  </w:num>
  <w:num w:numId="4">
    <w:abstractNumId w:val="4"/>
  </w:num>
  <w:num w:numId="5">
    <w:abstractNumId w:val="5"/>
    <w:lvlOverride w:ilvl="0">
      <w:startOverride w:val="2"/>
    </w:lvlOverride>
  </w:num>
  <w:num w:numId="6">
    <w:abstractNumId w:val="2"/>
  </w:num>
  <w:num w:numId="7">
    <w:abstractNumId w:val="3"/>
  </w:num>
  <w:num w:numId="8">
    <w:abstractNumId w:val="6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EE4"/>
    <w:rsid w:val="00006673"/>
    <w:rsid w:val="00013EFA"/>
    <w:rsid w:val="00020668"/>
    <w:rsid w:val="00031493"/>
    <w:rsid w:val="00046066"/>
    <w:rsid w:val="00066F7B"/>
    <w:rsid w:val="000751C8"/>
    <w:rsid w:val="000A4805"/>
    <w:rsid w:val="000B56B2"/>
    <w:rsid w:val="000C2CEA"/>
    <w:rsid w:val="000D7255"/>
    <w:rsid w:val="000E5F62"/>
    <w:rsid w:val="000F32A8"/>
    <w:rsid w:val="00113789"/>
    <w:rsid w:val="00136695"/>
    <w:rsid w:val="00147EAB"/>
    <w:rsid w:val="001502CA"/>
    <w:rsid w:val="00193499"/>
    <w:rsid w:val="001C1970"/>
    <w:rsid w:val="001C1F37"/>
    <w:rsid w:val="001C3AE4"/>
    <w:rsid w:val="001D1EC1"/>
    <w:rsid w:val="001D23D4"/>
    <w:rsid w:val="001D313D"/>
    <w:rsid w:val="001E5F9C"/>
    <w:rsid w:val="002061D5"/>
    <w:rsid w:val="00206564"/>
    <w:rsid w:val="00227D36"/>
    <w:rsid w:val="00230B18"/>
    <w:rsid w:val="00240F35"/>
    <w:rsid w:val="00243FB3"/>
    <w:rsid w:val="00250511"/>
    <w:rsid w:val="00291336"/>
    <w:rsid w:val="002B2F10"/>
    <w:rsid w:val="002C25FD"/>
    <w:rsid w:val="002E3534"/>
    <w:rsid w:val="00306157"/>
    <w:rsid w:val="00312E2C"/>
    <w:rsid w:val="0034543E"/>
    <w:rsid w:val="003561BF"/>
    <w:rsid w:val="00357421"/>
    <w:rsid w:val="0036155A"/>
    <w:rsid w:val="00394C01"/>
    <w:rsid w:val="003A0539"/>
    <w:rsid w:val="003A11CF"/>
    <w:rsid w:val="003B5DA8"/>
    <w:rsid w:val="00427A75"/>
    <w:rsid w:val="00431568"/>
    <w:rsid w:val="00433B54"/>
    <w:rsid w:val="004456D0"/>
    <w:rsid w:val="004675D8"/>
    <w:rsid w:val="004A72D3"/>
    <w:rsid w:val="004B35D7"/>
    <w:rsid w:val="004C0704"/>
    <w:rsid w:val="004C58F1"/>
    <w:rsid w:val="004D7E9A"/>
    <w:rsid w:val="004F0EE4"/>
    <w:rsid w:val="00510D9B"/>
    <w:rsid w:val="00520F9D"/>
    <w:rsid w:val="00522F4E"/>
    <w:rsid w:val="0052587C"/>
    <w:rsid w:val="005416AF"/>
    <w:rsid w:val="00544376"/>
    <w:rsid w:val="0055311D"/>
    <w:rsid w:val="00574888"/>
    <w:rsid w:val="0058611D"/>
    <w:rsid w:val="00592F14"/>
    <w:rsid w:val="005B7AEF"/>
    <w:rsid w:val="005E3705"/>
    <w:rsid w:val="005E3C19"/>
    <w:rsid w:val="00624F18"/>
    <w:rsid w:val="00625F6B"/>
    <w:rsid w:val="00663356"/>
    <w:rsid w:val="00666AD6"/>
    <w:rsid w:val="00674C2D"/>
    <w:rsid w:val="00681EEF"/>
    <w:rsid w:val="006A1157"/>
    <w:rsid w:val="006A5EFF"/>
    <w:rsid w:val="006F2283"/>
    <w:rsid w:val="0071030A"/>
    <w:rsid w:val="0072709E"/>
    <w:rsid w:val="00742E8B"/>
    <w:rsid w:val="00756E26"/>
    <w:rsid w:val="00756EB6"/>
    <w:rsid w:val="007635F6"/>
    <w:rsid w:val="00783E04"/>
    <w:rsid w:val="00786358"/>
    <w:rsid w:val="007C164A"/>
    <w:rsid w:val="007D5EC0"/>
    <w:rsid w:val="007D6BD4"/>
    <w:rsid w:val="007D6CD4"/>
    <w:rsid w:val="00807F67"/>
    <w:rsid w:val="008178E0"/>
    <w:rsid w:val="00827B70"/>
    <w:rsid w:val="00835074"/>
    <w:rsid w:val="0085062A"/>
    <w:rsid w:val="00851153"/>
    <w:rsid w:val="008771EC"/>
    <w:rsid w:val="008A0317"/>
    <w:rsid w:val="008A78BF"/>
    <w:rsid w:val="008B06AB"/>
    <w:rsid w:val="008D63B1"/>
    <w:rsid w:val="008E78BF"/>
    <w:rsid w:val="00921A89"/>
    <w:rsid w:val="00957204"/>
    <w:rsid w:val="009710FA"/>
    <w:rsid w:val="00985B3F"/>
    <w:rsid w:val="00990B07"/>
    <w:rsid w:val="009975BA"/>
    <w:rsid w:val="009A2687"/>
    <w:rsid w:val="009A30E4"/>
    <w:rsid w:val="009A50EF"/>
    <w:rsid w:val="009A7BD1"/>
    <w:rsid w:val="009B603D"/>
    <w:rsid w:val="009D1670"/>
    <w:rsid w:val="009D6351"/>
    <w:rsid w:val="009D6E84"/>
    <w:rsid w:val="00A15B1D"/>
    <w:rsid w:val="00A24C05"/>
    <w:rsid w:val="00A31FBD"/>
    <w:rsid w:val="00A5265E"/>
    <w:rsid w:val="00A62183"/>
    <w:rsid w:val="00A71378"/>
    <w:rsid w:val="00A713EE"/>
    <w:rsid w:val="00A72D7D"/>
    <w:rsid w:val="00A74CC8"/>
    <w:rsid w:val="00A76754"/>
    <w:rsid w:val="00A876F5"/>
    <w:rsid w:val="00AA3C3C"/>
    <w:rsid w:val="00AA3CAC"/>
    <w:rsid w:val="00AA5C4F"/>
    <w:rsid w:val="00AA6027"/>
    <w:rsid w:val="00AB102C"/>
    <w:rsid w:val="00AB34C2"/>
    <w:rsid w:val="00AC7FA8"/>
    <w:rsid w:val="00AD2958"/>
    <w:rsid w:val="00AE11B0"/>
    <w:rsid w:val="00AE1E6B"/>
    <w:rsid w:val="00AF1558"/>
    <w:rsid w:val="00B046AF"/>
    <w:rsid w:val="00B04E60"/>
    <w:rsid w:val="00B32969"/>
    <w:rsid w:val="00B344F5"/>
    <w:rsid w:val="00B345B2"/>
    <w:rsid w:val="00B4381F"/>
    <w:rsid w:val="00B5596F"/>
    <w:rsid w:val="00B92342"/>
    <w:rsid w:val="00B94741"/>
    <w:rsid w:val="00BB0C3D"/>
    <w:rsid w:val="00BB2FAC"/>
    <w:rsid w:val="00BB78A5"/>
    <w:rsid w:val="00BE059E"/>
    <w:rsid w:val="00BE4A51"/>
    <w:rsid w:val="00BE7E03"/>
    <w:rsid w:val="00C01633"/>
    <w:rsid w:val="00C279B9"/>
    <w:rsid w:val="00C34695"/>
    <w:rsid w:val="00C500BA"/>
    <w:rsid w:val="00C80D56"/>
    <w:rsid w:val="00C8681C"/>
    <w:rsid w:val="00CA2EAF"/>
    <w:rsid w:val="00CA7187"/>
    <w:rsid w:val="00CB17CA"/>
    <w:rsid w:val="00CC6A33"/>
    <w:rsid w:val="00CD157D"/>
    <w:rsid w:val="00D00569"/>
    <w:rsid w:val="00D17ABA"/>
    <w:rsid w:val="00D60DED"/>
    <w:rsid w:val="00D66367"/>
    <w:rsid w:val="00D87E31"/>
    <w:rsid w:val="00D97291"/>
    <w:rsid w:val="00DA2771"/>
    <w:rsid w:val="00DC72CC"/>
    <w:rsid w:val="00DE354B"/>
    <w:rsid w:val="00DE6764"/>
    <w:rsid w:val="00DE6AC1"/>
    <w:rsid w:val="00E4522B"/>
    <w:rsid w:val="00E61A24"/>
    <w:rsid w:val="00EB7D1C"/>
    <w:rsid w:val="00ED728F"/>
    <w:rsid w:val="00F20585"/>
    <w:rsid w:val="00F2769D"/>
    <w:rsid w:val="00F47924"/>
    <w:rsid w:val="00F600F3"/>
    <w:rsid w:val="00F67A34"/>
    <w:rsid w:val="00FB6E42"/>
    <w:rsid w:val="00FC35A6"/>
    <w:rsid w:val="00FC55BD"/>
    <w:rsid w:val="00FC6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4D3930"/>
  <w15:chartTrackingRefBased/>
  <w15:docId w15:val="{C8014890-DE37-4350-AB7B-4C8DDFBBA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34C2"/>
  </w:style>
  <w:style w:type="paragraph" w:styleId="Ttulo2">
    <w:name w:val="heading 2"/>
    <w:basedOn w:val="Normal"/>
    <w:link w:val="Ttulo2Car"/>
    <w:uiPriority w:val="9"/>
    <w:qFormat/>
    <w:rsid w:val="004F0EE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4F0EE4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Prrafodelista">
    <w:name w:val="List Paragraph"/>
    <w:basedOn w:val="Normal"/>
    <w:uiPriority w:val="34"/>
    <w:qFormat/>
    <w:rsid w:val="004F0EE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2E353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B2F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Standard">
    <w:name w:val="Standard"/>
    <w:rsid w:val="00AB34C2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rial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35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8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BFB1F5-BD50-4A1A-95B5-46550300C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33</Pages>
  <Words>1241</Words>
  <Characters>6827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Ignacio Gutiérrez Cerrato</dc:creator>
  <cp:keywords/>
  <dc:description/>
  <cp:lastModifiedBy>Jose Ignacio Gutiérrez Cerrato</cp:lastModifiedBy>
  <cp:revision>208</cp:revision>
  <dcterms:created xsi:type="dcterms:W3CDTF">2021-04-10T09:28:00Z</dcterms:created>
  <dcterms:modified xsi:type="dcterms:W3CDTF">2021-04-14T18:18:00Z</dcterms:modified>
</cp:coreProperties>
</file>